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FA0351" w:rsidRDefault="002F1092" w:rsidP="00FA0351">
      <w:pPr>
        <w:jc w:val="center"/>
        <w:rPr>
          <w:i w:val="0"/>
          <w:sz w:val="32"/>
          <w:szCs w:val="32"/>
        </w:rPr>
      </w:pPr>
      <w:r w:rsidRPr="002F1092">
        <w:rPr>
          <w:rFonts w:cs="Arial"/>
          <w:i w:val="0"/>
          <w:sz w:val="32"/>
          <w:szCs w:val="32"/>
          <w:lang w:val="en-US"/>
        </w:rPr>
        <w:t>V</w:t>
      </w:r>
      <w:r w:rsidRPr="002F1092">
        <w:rPr>
          <w:rFonts w:cs="Arial"/>
          <w:i w:val="0"/>
          <w:sz w:val="32"/>
          <w:szCs w:val="32"/>
        </w:rPr>
        <w:t>I</w:t>
      </w:r>
      <w:r w:rsidR="003313D3" w:rsidRPr="002F1092">
        <w:rPr>
          <w:rFonts w:cs="Arial"/>
          <w:i w:val="0"/>
          <w:sz w:val="32"/>
          <w:szCs w:val="32"/>
        </w:rPr>
        <w:t>I</w:t>
      </w:r>
      <w:r w:rsidRPr="002F1092">
        <w:rPr>
          <w:rFonts w:cs="Arial"/>
          <w:i w:val="0"/>
          <w:sz w:val="32"/>
          <w:szCs w:val="32"/>
        </w:rPr>
        <w:t>I</w:t>
      </w:r>
      <w:r w:rsidR="005428DA">
        <w:rPr>
          <w:rFonts w:cs="Arial"/>
          <w:i w:val="0"/>
          <w:sz w:val="32"/>
          <w:szCs w:val="32"/>
        </w:rPr>
        <w:t>.</w:t>
      </w:r>
      <w:r w:rsidRPr="002F1092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Default="001464B2"/>
    <w:p w14:paraId="10764506" w14:textId="77777777" w:rsidR="0059264D" w:rsidRDefault="0059264D"/>
    <w:p w14:paraId="065E200B" w14:textId="77777777" w:rsidR="004A6F7A" w:rsidRPr="00E83EAF" w:rsidRDefault="004A6F7A" w:rsidP="00B46214">
      <w:pPr>
        <w:pStyle w:val="4"/>
        <w:spacing w:before="240" w:after="240"/>
        <w:jc w:val="center"/>
        <w:rPr>
          <w:b/>
          <w:i w:val="0"/>
          <w:sz w:val="18"/>
        </w:rPr>
      </w:pPr>
      <w:r w:rsidRPr="00E83EAF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Pr="00E83EAF" w:rsidRDefault="004A6F7A" w:rsidP="004A6F7A">
      <w:pPr>
        <w:rPr>
          <w:b w:val="0"/>
          <w:i w:val="0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931"/>
        <w:gridCol w:w="932"/>
        <w:gridCol w:w="931"/>
        <w:gridCol w:w="932"/>
        <w:gridCol w:w="931"/>
        <w:gridCol w:w="932"/>
        <w:gridCol w:w="932"/>
      </w:tblGrid>
      <w:tr w:rsidR="00133462" w:rsidRPr="005C3985" w14:paraId="3037FC9A" w14:textId="77777777" w:rsidTr="003F59F9">
        <w:trPr>
          <w:cantSplit/>
        </w:trPr>
        <w:tc>
          <w:tcPr>
            <w:tcW w:w="2552" w:type="dxa"/>
            <w:vMerge w:val="restart"/>
            <w:vAlign w:val="center"/>
          </w:tcPr>
          <w:p w14:paraId="7B8384D4" w14:textId="77777777" w:rsidR="00133462" w:rsidRDefault="00133462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</w:rPr>
            </w:pPr>
          </w:p>
        </w:tc>
        <w:tc>
          <w:tcPr>
            <w:tcW w:w="931" w:type="dxa"/>
            <w:vMerge w:val="restart"/>
            <w:vAlign w:val="center"/>
            <w:hideMark/>
          </w:tcPr>
          <w:p w14:paraId="7F8BBE4F" w14:textId="25FA48E5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5C3985">
              <w:rPr>
                <w:rFonts w:cs="Arial"/>
                <w:b w:val="0"/>
                <w:i w:val="0"/>
                <w:smallCaps w:val="0"/>
              </w:rPr>
              <w:t>Январ</w:t>
            </w:r>
            <w:proofErr w:type="gramStart"/>
            <w:r w:rsidRPr="005C3985">
              <w:rPr>
                <w:rFonts w:cs="Arial"/>
                <w:b w:val="0"/>
                <w:i w:val="0"/>
                <w:smallCaps w:val="0"/>
              </w:rPr>
              <w:t>ь-</w:t>
            </w:r>
            <w:proofErr w:type="gramEnd"/>
            <w:r w:rsidRPr="005C3985">
              <w:rPr>
                <w:rFonts w:cs="Arial"/>
                <w:b w:val="0"/>
                <w:i w:val="0"/>
                <w:smallCaps w:val="0"/>
              </w:rPr>
              <w:br/>
              <w:t>февраль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32" w:type="dxa"/>
            <w:vMerge w:val="restart"/>
            <w:vAlign w:val="center"/>
            <w:hideMark/>
          </w:tcPr>
          <w:p w14:paraId="2F10E24C" w14:textId="488B7620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5C3985">
              <w:rPr>
                <w:rFonts w:cs="Arial"/>
                <w:b w:val="0"/>
                <w:i w:val="0"/>
                <w:smallCaps w:val="0"/>
              </w:rPr>
              <w:t>В % к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январ</w:t>
            </w:r>
            <w:proofErr w:type="gramStart"/>
            <w:r w:rsidRPr="005C3985">
              <w:rPr>
                <w:rFonts w:cs="Arial"/>
                <w:b w:val="0"/>
                <w:i w:val="0"/>
                <w:smallCaps w:val="0"/>
              </w:rPr>
              <w:t>ю-</w:t>
            </w:r>
            <w:proofErr w:type="gramEnd"/>
            <w:r w:rsidRPr="005C3985">
              <w:rPr>
                <w:rFonts w:cs="Arial"/>
                <w:b w:val="0"/>
                <w:i w:val="0"/>
                <w:smallCaps w:val="0"/>
              </w:rPr>
              <w:br/>
              <w:t>февралю 202</w:t>
            </w:r>
            <w:r w:rsidRPr="007B4D98">
              <w:rPr>
                <w:rFonts w:cs="Arial"/>
                <w:b w:val="0"/>
                <w:i w:val="0"/>
                <w:smallCaps w:val="0"/>
              </w:rPr>
              <w:t>3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863" w:type="dxa"/>
            <w:gridSpan w:val="2"/>
            <w:vAlign w:val="center"/>
            <w:hideMark/>
          </w:tcPr>
          <w:p w14:paraId="35C6525B" w14:textId="3F71C1B8" w:rsidR="00133462" w:rsidRPr="005C3985" w:rsidRDefault="00133462" w:rsidP="007B4D98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5C3985">
              <w:rPr>
                <w:rFonts w:cs="Arial"/>
                <w:b w:val="0"/>
                <w:i w:val="0"/>
                <w:smallCaps w:val="0"/>
              </w:rPr>
              <w:t>Февраль 202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 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5C3985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5C3985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2795" w:type="dxa"/>
            <w:gridSpan w:val="3"/>
            <w:vAlign w:val="center"/>
            <w:hideMark/>
          </w:tcPr>
          <w:p w14:paraId="1452313F" w14:textId="66E03B93" w:rsidR="00133462" w:rsidRPr="005C3985" w:rsidRDefault="00133462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5C3985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133462" w:rsidRPr="005C3985" w14:paraId="0532B374" w14:textId="77777777" w:rsidTr="00513C88">
        <w:trPr>
          <w:cantSplit/>
        </w:trPr>
        <w:tc>
          <w:tcPr>
            <w:tcW w:w="2552" w:type="dxa"/>
            <w:vMerge/>
            <w:vAlign w:val="center"/>
            <w:hideMark/>
          </w:tcPr>
          <w:p w14:paraId="6EE27B0E" w14:textId="77777777" w:rsidR="00133462" w:rsidRDefault="00133462" w:rsidP="00DF1FDF">
            <w:pPr>
              <w:rPr>
                <w:rFonts w:cs="Arial"/>
                <w:b w:val="0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14:paraId="0197C37F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2" w:type="dxa"/>
            <w:vMerge/>
            <w:vAlign w:val="center"/>
            <w:hideMark/>
          </w:tcPr>
          <w:p w14:paraId="363398E8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1" w:type="dxa"/>
            <w:vMerge w:val="restart"/>
            <w:vAlign w:val="center"/>
            <w:hideMark/>
          </w:tcPr>
          <w:p w14:paraId="747DD7D8" w14:textId="0689080D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EA747A">
              <w:rPr>
                <w:rFonts w:cs="Arial"/>
                <w:b w:val="0"/>
                <w:i w:val="0"/>
                <w:smallCaps w:val="0"/>
              </w:rPr>
              <w:t>феврал</w:t>
            </w:r>
            <w:r>
              <w:rPr>
                <w:rFonts w:cs="Arial"/>
                <w:b w:val="0"/>
                <w:i w:val="0"/>
                <w:smallCaps w:val="0"/>
              </w:rPr>
              <w:t>ю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EA747A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3</w:t>
            </w:r>
            <w:r w:rsidRPr="00EA747A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32" w:type="dxa"/>
            <w:vMerge w:val="restart"/>
            <w:vAlign w:val="center"/>
            <w:hideMark/>
          </w:tcPr>
          <w:p w14:paraId="1ACE5D6D" w14:textId="5F95B731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EA747A">
              <w:rPr>
                <w:rFonts w:cs="Arial"/>
                <w:b w:val="0"/>
                <w:i w:val="0"/>
                <w:smallCaps w:val="0"/>
              </w:rPr>
              <w:t>январю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EA747A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  <w:r w:rsidRPr="00EA747A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31" w:type="dxa"/>
            <w:vMerge w:val="restart"/>
            <w:vAlign w:val="center"/>
            <w:hideMark/>
          </w:tcPr>
          <w:p w14:paraId="79E2DE0F" w14:textId="2EC259C5" w:rsidR="00133462" w:rsidRPr="005C3985" w:rsidRDefault="00133462" w:rsidP="00E849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я</w:t>
            </w:r>
            <w:r w:rsidRPr="005C3985">
              <w:rPr>
                <w:rFonts w:cs="Arial"/>
                <w:b w:val="0"/>
                <w:i w:val="0"/>
                <w:smallCaps w:val="0"/>
              </w:rPr>
              <w:t>нвар</w:t>
            </w:r>
            <w:proofErr w:type="gramStart"/>
            <w:r w:rsidRPr="005C3985">
              <w:rPr>
                <w:rFonts w:cs="Arial"/>
                <w:b w:val="0"/>
                <w:i w:val="0"/>
                <w:smallCaps w:val="0"/>
              </w:rPr>
              <w:t>ь-</w:t>
            </w:r>
            <w:proofErr w:type="gramEnd"/>
            <w:r w:rsidRPr="005C3985">
              <w:rPr>
                <w:rFonts w:cs="Arial"/>
                <w:b w:val="0"/>
                <w:i w:val="0"/>
                <w:smallCaps w:val="0"/>
              </w:rPr>
              <w:br/>
              <w:t>февраль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5C3985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3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в % к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январю-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февралю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5C3985">
              <w:rPr>
                <w:rFonts w:cs="Arial"/>
                <w:b w:val="0"/>
                <w:i w:val="0"/>
                <w:smallCaps w:val="0"/>
              </w:rPr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22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864" w:type="dxa"/>
            <w:gridSpan w:val="2"/>
            <w:vAlign w:val="center"/>
            <w:hideMark/>
          </w:tcPr>
          <w:p w14:paraId="0F6DDFE3" w14:textId="678F797A" w:rsidR="00133462" w:rsidRPr="005C3985" w:rsidRDefault="00133462" w:rsidP="007B4D98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евраль 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 w:rsidRPr="005A56C8">
              <w:rPr>
                <w:rFonts w:cs="Arial"/>
                <w:b w:val="0"/>
                <w:i w:val="0"/>
                <w:smallCaps w:val="0"/>
              </w:rPr>
              <w:t>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3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 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5C3985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5C3985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133462" w:rsidRPr="005C3985" w14:paraId="3B21D4D0" w14:textId="77777777" w:rsidTr="00133462">
        <w:trPr>
          <w:cantSplit/>
          <w:trHeight w:val="1077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51B0E29" w14:textId="77777777" w:rsidR="00133462" w:rsidRDefault="00133462" w:rsidP="00DF1FDF">
            <w:pPr>
              <w:rPr>
                <w:rFonts w:cs="Arial"/>
                <w:b w:val="0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9FAE407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0AD608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FC1C38E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777DF79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CC50A55" w14:textId="77777777" w:rsidR="00133462" w:rsidRPr="005C3985" w:rsidRDefault="00133462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  <w:hideMark/>
          </w:tcPr>
          <w:p w14:paraId="2E2A55DE" w14:textId="180A4A54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 xml:space="preserve">февралю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5C3985">
              <w:rPr>
                <w:rFonts w:cs="Arial"/>
                <w:b w:val="0"/>
                <w:i w:val="0"/>
                <w:smallCaps w:val="0"/>
              </w:rPr>
              <w:t>20</w:t>
            </w:r>
            <w:r w:rsidRPr="005A56C8">
              <w:rPr>
                <w:rFonts w:cs="Arial"/>
                <w:b w:val="0"/>
                <w:i w:val="0"/>
                <w:smallCaps w:val="0"/>
              </w:rPr>
              <w:t>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2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  <w:hideMark/>
          </w:tcPr>
          <w:p w14:paraId="292CEA36" w14:textId="72A72A1F" w:rsidR="00133462" w:rsidRPr="005C3985" w:rsidRDefault="00133462" w:rsidP="007B4D98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 xml:space="preserve">январю </w:t>
            </w:r>
            <w:r w:rsidRPr="005C3985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3</w:t>
            </w:r>
            <w:r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7B4D98" w14:paraId="06DCFE5E" w14:textId="77777777" w:rsidTr="00133462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  <w:hideMark/>
          </w:tcPr>
          <w:p w14:paraId="1BEDF613" w14:textId="77777777" w:rsidR="007B4D98" w:rsidRPr="002C0132" w:rsidRDefault="007B4D98" w:rsidP="00DF1FDF">
            <w:pPr>
              <w:widowControl w:val="0"/>
              <w:autoSpaceDE w:val="0"/>
              <w:autoSpaceDN w:val="0"/>
              <w:spacing w:before="60" w:after="60"/>
              <w:rPr>
                <w:rFonts w:cs="Arial"/>
                <w:b w:val="0"/>
                <w:i w:val="0"/>
                <w:smallCaps w:val="0"/>
              </w:rPr>
            </w:pPr>
            <w:r w:rsidRPr="002C0132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305E775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2" w:type="dxa"/>
            <w:tcBorders>
              <w:bottom w:val="nil"/>
            </w:tcBorders>
            <w:vAlign w:val="bottom"/>
          </w:tcPr>
          <w:p w14:paraId="648D41F4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A280E4D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2" w:type="dxa"/>
            <w:tcBorders>
              <w:bottom w:val="nil"/>
            </w:tcBorders>
            <w:vAlign w:val="bottom"/>
          </w:tcPr>
          <w:p w14:paraId="0DB95F97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B94DF80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2" w:type="dxa"/>
            <w:tcBorders>
              <w:bottom w:val="nil"/>
            </w:tcBorders>
            <w:vAlign w:val="bottom"/>
          </w:tcPr>
          <w:p w14:paraId="394EFB74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2" w:type="dxa"/>
            <w:tcBorders>
              <w:bottom w:val="nil"/>
            </w:tcBorders>
            <w:vAlign w:val="bottom"/>
          </w:tcPr>
          <w:p w14:paraId="261175B2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7B4D98" w14:paraId="6AD7AA79" w14:textId="77777777" w:rsidTr="00133462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67170150" w14:textId="77777777" w:rsidR="007B4D98" w:rsidRPr="002C0132" w:rsidRDefault="007B4D98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2C0132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2C0132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89A377F" w14:textId="1DE6B56E" w:rsidR="007B4D98" w:rsidRPr="00DF1FDF" w:rsidRDefault="00DF1FDF" w:rsidP="00076394">
            <w:pPr>
              <w:widowControl w:val="0"/>
              <w:autoSpaceDE w:val="0"/>
              <w:autoSpaceDN w:val="0"/>
              <w:spacing w:before="60" w:after="60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55990,</w:t>
            </w:r>
            <w:bookmarkStart w:id="0" w:name="_GoBack"/>
            <w:bookmarkEnd w:id="0"/>
            <w:r w:rsidRPr="00DF1FDF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932" w:type="dxa"/>
            <w:tcBorders>
              <w:top w:val="nil"/>
            </w:tcBorders>
            <w:vAlign w:val="bottom"/>
          </w:tcPr>
          <w:p w14:paraId="4F4FF062" w14:textId="05F8D535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120,6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8C5B325" w14:textId="2A242E57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932" w:type="dxa"/>
            <w:tcBorders>
              <w:top w:val="nil"/>
            </w:tcBorders>
            <w:vAlign w:val="bottom"/>
          </w:tcPr>
          <w:p w14:paraId="63768096" w14:textId="3EC4441C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103,3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42FD4C8" w14:textId="1D45965B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115,3</w:t>
            </w:r>
          </w:p>
        </w:tc>
        <w:tc>
          <w:tcPr>
            <w:tcW w:w="932" w:type="dxa"/>
            <w:tcBorders>
              <w:top w:val="nil"/>
            </w:tcBorders>
            <w:vAlign w:val="bottom"/>
          </w:tcPr>
          <w:p w14:paraId="4A02D1C6" w14:textId="24472161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932" w:type="dxa"/>
            <w:tcBorders>
              <w:top w:val="nil"/>
            </w:tcBorders>
            <w:vAlign w:val="bottom"/>
          </w:tcPr>
          <w:p w14:paraId="69367FF4" w14:textId="21106647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100,9</w:t>
            </w:r>
          </w:p>
        </w:tc>
      </w:tr>
      <w:tr w:rsidR="007B4D98" w14:paraId="679F4AFF" w14:textId="77777777" w:rsidTr="00133462">
        <w:trPr>
          <w:trHeight w:val="227"/>
        </w:trPr>
        <w:tc>
          <w:tcPr>
            <w:tcW w:w="2552" w:type="dxa"/>
            <w:vAlign w:val="bottom"/>
            <w:hideMark/>
          </w:tcPr>
          <w:p w14:paraId="6EB3E74E" w14:textId="77777777" w:rsidR="007B4D98" w:rsidRPr="002C0132" w:rsidRDefault="007B4D98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</w:t>
            </w:r>
            <w:r w:rsidRPr="002C0132">
              <w:rPr>
                <w:rFonts w:cs="Arial"/>
                <w:b w:val="0"/>
                <w:i w:val="0"/>
                <w:smallCaps w:val="0"/>
              </w:rPr>
              <w:t>еальная</w:t>
            </w:r>
          </w:p>
        </w:tc>
        <w:tc>
          <w:tcPr>
            <w:tcW w:w="931" w:type="dxa"/>
            <w:vAlign w:val="bottom"/>
          </w:tcPr>
          <w:p w14:paraId="06BD8537" w14:textId="77777777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32" w:type="dxa"/>
            <w:vAlign w:val="bottom"/>
          </w:tcPr>
          <w:p w14:paraId="2FAC356C" w14:textId="1EA11D88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112,9</w:t>
            </w:r>
          </w:p>
        </w:tc>
        <w:tc>
          <w:tcPr>
            <w:tcW w:w="931" w:type="dxa"/>
            <w:vAlign w:val="bottom"/>
          </w:tcPr>
          <w:p w14:paraId="7C8A2AAD" w14:textId="4AAA2D66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932" w:type="dxa"/>
            <w:vAlign w:val="bottom"/>
          </w:tcPr>
          <w:p w14:paraId="5B9422C3" w14:textId="11B06C08" w:rsidR="007B4D98" w:rsidRPr="00DF1FDF" w:rsidRDefault="00DF1FDF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  <w:tc>
          <w:tcPr>
            <w:tcW w:w="931" w:type="dxa"/>
            <w:vAlign w:val="bottom"/>
          </w:tcPr>
          <w:p w14:paraId="5D066CAD" w14:textId="18C30A89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103,5</w:t>
            </w:r>
          </w:p>
        </w:tc>
        <w:tc>
          <w:tcPr>
            <w:tcW w:w="932" w:type="dxa"/>
            <w:vAlign w:val="bottom"/>
          </w:tcPr>
          <w:p w14:paraId="5A8420E2" w14:textId="4EEA77F5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932" w:type="dxa"/>
            <w:vAlign w:val="bottom"/>
          </w:tcPr>
          <w:p w14:paraId="19EE577E" w14:textId="313BC6BC" w:rsidR="007B4D98" w:rsidRPr="00DF1FDF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</w:tbl>
    <w:p w14:paraId="43169CE5" w14:textId="77777777" w:rsidR="00B46214" w:rsidRPr="0062702D" w:rsidRDefault="00B46214" w:rsidP="00FA0351">
      <w:pPr>
        <w:rPr>
          <w:b w:val="0"/>
          <w:i w:val="0"/>
          <w:sz w:val="22"/>
        </w:rPr>
      </w:pPr>
    </w:p>
    <w:p w14:paraId="4DF25912" w14:textId="53B17775" w:rsidR="008F2689" w:rsidRPr="00DF1FDF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DF1FDF">
        <w:rPr>
          <w:rStyle w:val="N12"/>
          <w:b/>
          <w:sz w:val="26"/>
        </w:rPr>
        <w:t>Заработная плата.</w:t>
      </w:r>
      <w:r w:rsidRPr="00DF1FDF">
        <w:rPr>
          <w:sz w:val="22"/>
        </w:rPr>
        <w:t xml:space="preserve"> </w:t>
      </w:r>
      <w:r w:rsidRPr="00DF1FDF">
        <w:rPr>
          <w:sz w:val="22"/>
          <w:szCs w:val="22"/>
        </w:rPr>
        <w:t xml:space="preserve">Среднемесячная начисленная заработная плата в организациях области в январе-феврале 2024 года составила </w:t>
      </w:r>
      <w:r w:rsidR="00DF1FDF" w:rsidRPr="00DF1FDF">
        <w:rPr>
          <w:sz w:val="22"/>
          <w:szCs w:val="22"/>
        </w:rPr>
        <w:t xml:space="preserve">55990,5 </w:t>
      </w:r>
      <w:r w:rsidRPr="00DF1FDF">
        <w:rPr>
          <w:sz w:val="22"/>
          <w:szCs w:val="22"/>
        </w:rPr>
        <w:t xml:space="preserve">рубля, что на </w:t>
      </w:r>
      <w:r w:rsidR="00DF1FDF" w:rsidRPr="00DF1FDF">
        <w:rPr>
          <w:sz w:val="22"/>
          <w:szCs w:val="22"/>
        </w:rPr>
        <w:t>20,6</w:t>
      </w:r>
      <w:r w:rsidRPr="00DF1FDF">
        <w:rPr>
          <w:sz w:val="22"/>
          <w:szCs w:val="22"/>
        </w:rPr>
        <w:t xml:space="preserve">% выше, чем в соответствующем периоде прошлого года. Размер реальной начисленной заработной платы за рассматриваемый период увеличился на </w:t>
      </w:r>
      <w:r w:rsidR="00DF1FDF" w:rsidRPr="00DF1FDF">
        <w:rPr>
          <w:sz w:val="22"/>
          <w:szCs w:val="22"/>
        </w:rPr>
        <w:t>12,9</w:t>
      </w:r>
      <w:r w:rsidRPr="00DF1FDF">
        <w:rPr>
          <w:sz w:val="22"/>
          <w:szCs w:val="22"/>
        </w:rPr>
        <w:t>%.</w:t>
      </w:r>
    </w:p>
    <w:p w14:paraId="654FEC9E" w14:textId="2E75D6BE" w:rsidR="008F2689" w:rsidRPr="00DF1FDF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DF1FDF">
        <w:rPr>
          <w:sz w:val="22"/>
          <w:szCs w:val="22"/>
        </w:rPr>
        <w:t xml:space="preserve">Средняя начисленная заработная плата в организациях области в феврале 2024 года составила </w:t>
      </w:r>
      <w:r w:rsidR="00DF1FDF" w:rsidRPr="00DF1FDF">
        <w:rPr>
          <w:sz w:val="22"/>
          <w:szCs w:val="22"/>
        </w:rPr>
        <w:t xml:space="preserve">56900,7 </w:t>
      </w:r>
      <w:r w:rsidRPr="00DF1FDF">
        <w:rPr>
          <w:sz w:val="22"/>
          <w:szCs w:val="22"/>
        </w:rPr>
        <w:t xml:space="preserve">рубля, что на </w:t>
      </w:r>
      <w:r w:rsidR="00DF1FDF" w:rsidRPr="00DF1FDF">
        <w:rPr>
          <w:sz w:val="22"/>
          <w:szCs w:val="22"/>
        </w:rPr>
        <w:t>21,9</w:t>
      </w:r>
      <w:r w:rsidRPr="00DF1FDF">
        <w:rPr>
          <w:sz w:val="22"/>
          <w:szCs w:val="22"/>
        </w:rPr>
        <w:t xml:space="preserve">% выше, чем в феврале 2023 года. Размер реальной начисленной заработной платы за рассматриваемый период увеличился на </w:t>
      </w:r>
      <w:r w:rsidR="00DF1FDF" w:rsidRPr="00DF1FDF">
        <w:rPr>
          <w:sz w:val="22"/>
          <w:szCs w:val="22"/>
        </w:rPr>
        <w:t>13,9</w:t>
      </w:r>
      <w:r w:rsidRPr="00DF1FDF">
        <w:rPr>
          <w:sz w:val="22"/>
          <w:szCs w:val="22"/>
        </w:rPr>
        <w:t xml:space="preserve">%. </w:t>
      </w:r>
    </w:p>
    <w:p w14:paraId="14BFF1E7" w14:textId="77777777" w:rsidR="00B46214" w:rsidRPr="007D19DA" w:rsidRDefault="00B46214" w:rsidP="00B46214">
      <w:pPr>
        <w:pStyle w:val="ac"/>
        <w:widowControl w:val="0"/>
        <w:spacing w:before="240"/>
        <w:ind w:firstLine="0"/>
        <w:jc w:val="center"/>
        <w:rPr>
          <w:b/>
          <w:snapToGrid w:val="0"/>
        </w:rPr>
      </w:pPr>
      <w:r w:rsidRPr="007D19DA">
        <w:rPr>
          <w:b/>
          <w:snapToGrid w:val="0"/>
        </w:rPr>
        <w:t>ДИНАМИКА НОМИНАЛЬНОЙ И РЕАЛЬНОЙ СРЕДНЕЙ ЗАРАБОТНОЙ ПЛАТЫ</w:t>
      </w:r>
    </w:p>
    <w:p w14:paraId="22AFF89F" w14:textId="77777777" w:rsidR="00B46214" w:rsidRPr="007D19DA" w:rsidRDefault="00B46214" w:rsidP="00B46214">
      <w:pPr>
        <w:widowControl w:val="0"/>
        <w:tabs>
          <w:tab w:val="left" w:pos="426"/>
          <w:tab w:val="left" w:pos="1005"/>
          <w:tab w:val="center" w:pos="4535"/>
        </w:tabs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B46214" w:rsidRPr="007D19DA" w14:paraId="6AF47DD6" w14:textId="77777777" w:rsidTr="00877E23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53E1AD19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3BA80E9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4F0228A" w14:textId="77777777" w:rsidR="00B46214" w:rsidRPr="007D19DA" w:rsidRDefault="00B46214" w:rsidP="00D0354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3B69F54E" w14:textId="77777777" w:rsidR="00B46214" w:rsidRPr="007D19DA" w:rsidRDefault="00B46214" w:rsidP="00D0354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46214" w:rsidRPr="007D19DA" w14:paraId="3346EADF" w14:textId="77777777" w:rsidTr="00877E23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08C660A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65336BAA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0B65764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E4349C1" w14:textId="77777777" w:rsidR="00B46214" w:rsidRPr="007D19DA" w:rsidRDefault="00B46214" w:rsidP="00D0354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7D19DA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6715452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4BC9FAF" w14:textId="77777777" w:rsidR="00B46214" w:rsidRPr="007D19DA" w:rsidRDefault="00B46214" w:rsidP="00D0354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B46214" w:rsidRPr="007D19DA" w14:paraId="02F7BE8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58DA3C0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5CFE101" w14:textId="77777777" w:rsidR="00B46214" w:rsidRPr="007D19DA" w:rsidRDefault="00B46214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46214" w:rsidRPr="007D19DA" w14:paraId="36EE7DC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556033B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7FC6F0B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0E0E484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F74F2A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2EA4DEC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0602DD3F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B46214" w:rsidRPr="007D19DA" w14:paraId="3B4FAE5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5BDE22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3D65A9F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0035A2D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24B4407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3218BC9E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7A08B68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B46214" w:rsidRPr="007D19DA" w14:paraId="7B21095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E104B7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57EE60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104A821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156C878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7F97956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754BE1C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B46214" w:rsidRPr="007D19DA" w14:paraId="51590A87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D717461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48A723F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0E4DBFE5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57C761F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70666A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B9BC17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4F6A04B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FF5CE42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3F6A56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8350C3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06221D5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65CCE63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00A830F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B46214" w:rsidRPr="007D19DA" w14:paraId="75524F7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1438353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0611D7D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759291B8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12ED43A5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3348D7E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0C8F6CE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B46214" w:rsidRPr="007D19DA" w14:paraId="72FB47E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1BF1E68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4BFE72FE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7B8E53CF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E322EBA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0637591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1461475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46214" w:rsidRPr="007D19DA" w14:paraId="0B03772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D02143A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3CECE7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6FD35317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9278B7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D1E6D0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348CD9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72F8DCB3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EFF5C47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583D75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6DE95D1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CA4A9C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10EA5D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57FBD3CA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977F549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037A395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lastRenderedPageBreak/>
              <w:t>Июль</w:t>
            </w:r>
          </w:p>
        </w:tc>
        <w:tc>
          <w:tcPr>
            <w:tcW w:w="1505" w:type="dxa"/>
            <w:vAlign w:val="bottom"/>
          </w:tcPr>
          <w:p w14:paraId="018B5BD5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5A4E9F8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154B74F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AD1C72D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2CD2AE5D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B46214" w:rsidRPr="007D19DA" w14:paraId="48DB056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09C0A4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63304C9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4EF6FDD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74742745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71374EF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079B9D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B46214" w:rsidRPr="007D19DA" w14:paraId="2B3DA18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56A54C0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2B41FC8E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1D828CE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464786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D6BABE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76AECEBA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B46214" w:rsidRPr="007D19DA" w14:paraId="5AA76F6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6B2197" w14:textId="77777777" w:rsidR="00B46214" w:rsidRPr="007D19DA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06F4A4B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72604B9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734189E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454EBF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8EC41D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67A3EC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46ADF5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30733FE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76628F3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3E1DC34B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6D9EDA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417E5471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162FDA9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AC830D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2D057C72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4683F5EF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F7EA777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48EB71A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0B74AD7A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B46214" w:rsidRPr="007D19DA" w14:paraId="178AE96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4E0BDD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7CDF16A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1573E33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19DFE4BC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3D56C588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44E4C5F4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B46214" w:rsidRPr="007D19DA" w14:paraId="72AFF90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729AE86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25191FCD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4FE5BC23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F1266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3B6F5B3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3A0A1D6D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3117A209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B46214" w:rsidRPr="007D19DA" w14:paraId="0C03DD51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3F15F80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3DE9A929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0B66CE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1F1266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7873CFAA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F29D01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F7DE696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B7FB78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B4E1138" w14:textId="77777777" w:rsidR="00B46214" w:rsidRPr="007D19DA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4CF74BF0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53395,8</w:t>
            </w:r>
          </w:p>
        </w:tc>
        <w:tc>
          <w:tcPr>
            <w:tcW w:w="1505" w:type="dxa"/>
            <w:vAlign w:val="bottom"/>
          </w:tcPr>
          <w:p w14:paraId="462911AD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1F1266">
              <w:rPr>
                <w:rFonts w:cs="Arial"/>
                <w:i w:val="0"/>
              </w:rPr>
              <w:t>115,6</w:t>
            </w:r>
          </w:p>
        </w:tc>
        <w:tc>
          <w:tcPr>
            <w:tcW w:w="1506" w:type="dxa"/>
            <w:vAlign w:val="bottom"/>
          </w:tcPr>
          <w:p w14:paraId="3097EB5F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F2D66F7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>
              <w:rPr>
                <w:rFonts w:cs="Arial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1BD3E833" w14:textId="77777777" w:rsidR="00B46214" w:rsidRPr="001F1266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877E23" w:rsidRPr="007D19DA" w14:paraId="56C1576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84EA404" w14:textId="77777777" w:rsidR="00877E23" w:rsidRPr="007D19DA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4BF6D11E" w14:textId="3C651A3C" w:rsidR="00877E23" w:rsidRPr="007D19DA" w:rsidRDefault="00877E23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7D19DA">
              <w:rPr>
                <w:rFonts w:cs="Arial"/>
                <w:i w:val="0"/>
                <w:smallCaps w:val="0"/>
              </w:rPr>
              <w:t xml:space="preserve"> г.</w:t>
            </w:r>
          </w:p>
        </w:tc>
      </w:tr>
      <w:tr w:rsidR="00877E23" w:rsidRPr="007D19DA" w14:paraId="7243A2C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4396CF" w14:textId="77777777" w:rsidR="00877E23" w:rsidRPr="007D19DA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5FD7578" w14:textId="056044E4" w:rsidR="00877E23" w:rsidRPr="007D19DA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7903024" w14:textId="57F15764" w:rsidR="00877E23" w:rsidRPr="007D19DA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2193D415" w14:textId="3B207C02" w:rsidR="00877E23" w:rsidRPr="007D19DA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E5703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3F3BFEE6" w14:textId="739DB715" w:rsidR="00877E23" w:rsidRPr="007D19DA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7BAE8C27" w14:textId="059191AF" w:rsidR="00877E23" w:rsidRPr="007D19DA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8F2689" w:rsidRPr="007D19DA" w14:paraId="493B0C0A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3576947" w14:textId="1A62248A" w:rsidR="008F2689" w:rsidRPr="007D19DA" w:rsidRDefault="008F2689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0B6E942D" w14:textId="346BE515" w:rsidR="008F2689" w:rsidRPr="001E5703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C372B7C" w14:textId="391544FC" w:rsidR="008F2689" w:rsidRPr="001E5703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5B8C032B" w14:textId="1E53BF16" w:rsidR="008F2689" w:rsidRPr="001E5703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256281A2" w14:textId="477B9107" w:rsidR="008F2689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4F13E4BD" w14:textId="429A3F5B" w:rsidR="008F2689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</w:tbl>
    <w:p w14:paraId="5E46CC53" w14:textId="77777777" w:rsidR="00B46214" w:rsidRPr="007D19DA" w:rsidRDefault="00B46214" w:rsidP="00D0354C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7D19DA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7D19DA">
        <w:rPr>
          <w:rFonts w:cs="Arial"/>
          <w:i w:val="0"/>
          <w:caps/>
          <w:sz w:val="18"/>
          <w:szCs w:val="18"/>
        </w:rPr>
        <w:br/>
      </w:r>
      <w:r w:rsidRPr="007D19DA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7D19DA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67C15229" w14:textId="77777777" w:rsidR="00877E23" w:rsidRDefault="00877E23" w:rsidP="009F29CD">
      <w:pPr>
        <w:pStyle w:val="aff"/>
        <w:keepNext w:val="0"/>
        <w:widowControl w:val="0"/>
        <w:spacing w:before="120"/>
        <w:ind w:right="0"/>
        <w:rPr>
          <w:i/>
        </w:rPr>
      </w:pPr>
      <w:r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231345" w:rsidRPr="00F31B7B" w14:paraId="15D92E7F" w14:textId="77777777" w:rsidTr="009F29CD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1E007" w14:textId="77777777" w:rsidR="00231345" w:rsidRPr="00F31B7B" w:rsidRDefault="00231345" w:rsidP="009F29CD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C29C3" w14:textId="0D0207D3" w:rsidR="00231345" w:rsidRPr="00F31B7B" w:rsidRDefault="00231345" w:rsidP="009F29CD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>Январ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ь-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февраль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31B7B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AE0AD" w14:textId="7C65C227" w:rsidR="00231345" w:rsidRPr="00F31B7B" w:rsidRDefault="00231345" w:rsidP="00133462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В % к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январ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ю-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февралю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A330D" w14:textId="25B7D643" w:rsidR="00231345" w:rsidRPr="00F31B7B" w:rsidRDefault="00231345" w:rsidP="009F29CD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>Февраль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31B7B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4A45" w14:textId="77777777" w:rsidR="00231345" w:rsidRPr="00F31B7B" w:rsidRDefault="00231345" w:rsidP="009F29CD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F1D06" w14:textId="63CA2ECD" w:rsidR="00231345" w:rsidRPr="00F31B7B" w:rsidRDefault="00231345" w:rsidP="0013346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уровню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 w:rsidR="00133462"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в феврале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г., 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231345" w:rsidRPr="00F31B7B" w14:paraId="5BD9B2D2" w14:textId="77777777" w:rsidTr="009F29CD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445" w14:textId="77777777" w:rsidR="00231345" w:rsidRPr="00F31B7B" w:rsidRDefault="00231345" w:rsidP="009F29CD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580" w14:textId="77777777" w:rsidR="00231345" w:rsidRPr="00F31B7B" w:rsidRDefault="00231345" w:rsidP="009F29CD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8EB" w14:textId="77777777" w:rsidR="00231345" w:rsidRPr="00F31B7B" w:rsidRDefault="00231345" w:rsidP="009F29CD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1E4E" w14:textId="77777777" w:rsidR="00231345" w:rsidRPr="00F31B7B" w:rsidRDefault="00231345" w:rsidP="009F29CD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7757E" w14:textId="468D5EFC" w:rsidR="00231345" w:rsidRPr="00F31B7B" w:rsidRDefault="00231345" w:rsidP="0013346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февралю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6D6" w14:textId="259CF952" w:rsidR="00231345" w:rsidRPr="00F31B7B" w:rsidRDefault="00231345" w:rsidP="009F29CD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январю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785" w14:textId="77777777" w:rsidR="00231345" w:rsidRPr="00F31B7B" w:rsidRDefault="00231345" w:rsidP="009F29CD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53726A" w:rsidRPr="0053726A" w14:paraId="60777086" w14:textId="77777777" w:rsidTr="009F29CD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0365" w14:textId="77777777" w:rsidR="00231345" w:rsidRPr="0053726A" w:rsidRDefault="00231345" w:rsidP="009F29CD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53726A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231E" w14:textId="516184BC" w:rsidR="00231345" w:rsidRPr="0053726A" w:rsidRDefault="00DF1FDF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55990,5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FF2E" w14:textId="671A8B39" w:rsidR="00231345" w:rsidRPr="0053726A" w:rsidRDefault="00DF1FDF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120,6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53EA" w14:textId="03A46973" w:rsidR="00231345" w:rsidRPr="0053726A" w:rsidRDefault="00DF1FDF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56900,7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076E" w14:textId="0256ABB6" w:rsidR="00231345" w:rsidRPr="0053726A" w:rsidRDefault="00DF1FDF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F57C" w14:textId="6619A0AF" w:rsidR="00231345" w:rsidRPr="0053726A" w:rsidRDefault="00DF1FDF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103,3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4687" w14:textId="77777777" w:rsidR="00231345" w:rsidRPr="0053726A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i w:val="0"/>
              </w:rPr>
            </w:pPr>
            <w:r w:rsidRPr="0053726A">
              <w:rPr>
                <w:rFonts w:cs="Arial"/>
                <w:i w:val="0"/>
              </w:rPr>
              <w:t>100</w:t>
            </w:r>
          </w:p>
        </w:tc>
      </w:tr>
      <w:tr w:rsidR="00231345" w:rsidRPr="00F31B7B" w14:paraId="7D4CD82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24A975" w14:textId="77777777" w:rsidR="00231345" w:rsidRPr="00F31B7B" w:rsidRDefault="00231345" w:rsidP="009F29CD">
            <w:pPr>
              <w:keepNext/>
              <w:widowControl w:val="0"/>
              <w:spacing w:before="60" w:after="30"/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5D31B" w14:textId="77777777" w:rsidR="00231345" w:rsidRPr="00985ECC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09856" w14:textId="77777777" w:rsidR="00231345" w:rsidRPr="00985ECC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0F9CE" w14:textId="77777777" w:rsidR="00231345" w:rsidRPr="00985ECC" w:rsidRDefault="00231345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C1026" w14:textId="77777777" w:rsidR="00231345" w:rsidRPr="00985ECC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48A78" w14:textId="77777777" w:rsidR="00231345" w:rsidRPr="00985ECC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129C8" w14:textId="77777777" w:rsidR="00231345" w:rsidRPr="00985ECC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</w:tr>
      <w:tr w:rsidR="00363E10" w:rsidRPr="00F31B7B" w14:paraId="69EC706D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9C80" w14:textId="77777777" w:rsidR="00363E10" w:rsidRPr="00F31B7B" w:rsidRDefault="00363E10" w:rsidP="009F29CD">
            <w:pPr>
              <w:keepNext/>
              <w:widowControl w:val="0"/>
              <w:tabs>
                <w:tab w:val="left" w:pos="708"/>
              </w:tabs>
              <w:spacing w:before="60" w:after="30"/>
              <w:rPr>
                <w:rFonts w:cs="Arial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ADE" w14:textId="2BEBF01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52133,0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EB3F" w14:textId="1566F36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BD5C" w14:textId="2994AE1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50674,3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3470" w14:textId="47E7122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46123" w14:textId="06B12B2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94,5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5B3F" w14:textId="55D24D97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89,1</w:t>
            </w:r>
          </w:p>
        </w:tc>
      </w:tr>
      <w:tr w:rsidR="00231345" w:rsidRPr="00F31B7B" w14:paraId="1B2738BC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A1FF35" w14:textId="77777777" w:rsidR="00231345" w:rsidRPr="00F31B7B" w:rsidRDefault="00231345" w:rsidP="009F29CD">
            <w:pPr>
              <w:autoSpaceDE w:val="0"/>
              <w:autoSpaceDN w:val="0"/>
              <w:spacing w:before="6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86687" w14:textId="77777777" w:rsidR="00231345" w:rsidRPr="00511DF6" w:rsidRDefault="00231345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20D73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AEEC3" w14:textId="77777777" w:rsidR="00231345" w:rsidRPr="00511DF6" w:rsidRDefault="00231345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67D96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CE006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B1BD2" w14:textId="77777777" w:rsidR="00231345" w:rsidRPr="00511DF6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363E10" w:rsidRPr="00F31B7B" w14:paraId="19818E58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3812" w14:textId="79E5B651" w:rsidR="00363E10" w:rsidRPr="00F31B7B" w:rsidRDefault="00363E10" w:rsidP="00133462">
            <w:pPr>
              <w:widowControl w:val="0"/>
              <w:tabs>
                <w:tab w:val="left" w:pos="0"/>
              </w:tabs>
              <w:spacing w:before="6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133462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предоставление соответствующих услуг </w:t>
            </w:r>
            <w:r w:rsidR="00133462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F816" w14:textId="6E1F65C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53808,9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2CE6" w14:textId="4590198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4348" w14:textId="4430E7C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52332,1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DDED2" w14:textId="23378D1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0AF0" w14:textId="252B704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94,6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B33" w14:textId="0E7E7ED4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92,0</w:t>
            </w:r>
          </w:p>
        </w:tc>
      </w:tr>
      <w:tr w:rsidR="00363E10" w:rsidRPr="00F31B7B" w14:paraId="0C31A7EB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7F24" w14:textId="77777777" w:rsidR="00363E10" w:rsidRPr="00F31B7B" w:rsidRDefault="00363E10" w:rsidP="00133462">
            <w:pPr>
              <w:widowControl w:val="0"/>
              <w:tabs>
                <w:tab w:val="left" w:pos="0"/>
              </w:tabs>
              <w:spacing w:before="6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5241" w14:textId="50B42D9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31257,2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8113" w14:textId="2B44FB9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7A3D" w14:textId="10751A5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29187,1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42D0" w14:textId="777F40F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F870" w14:textId="67EBE54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901D" w14:textId="5FC87CD5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51,3</w:t>
            </w:r>
          </w:p>
        </w:tc>
      </w:tr>
      <w:tr w:rsidR="00363E10" w:rsidRPr="00F31B7B" w14:paraId="06FD52E2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8DC1" w14:textId="77777777" w:rsidR="00363E10" w:rsidRPr="00F31B7B" w:rsidRDefault="00363E10" w:rsidP="009F29CD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6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0578" w14:textId="6236251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28288,6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D10" w14:textId="523A587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DB03" w14:textId="235FECE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29376,7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F7E1" w14:textId="320F109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3AE6" w14:textId="06FC21B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39F6" w14:textId="11A60715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51,6</w:t>
            </w:r>
          </w:p>
        </w:tc>
      </w:tr>
      <w:tr w:rsidR="00363E10" w:rsidRPr="00F31B7B" w14:paraId="057E2218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16AA3" w14:textId="77777777" w:rsidR="00363E10" w:rsidRPr="00F31B7B" w:rsidRDefault="00363E10" w:rsidP="00133462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lastRenderedPageBreak/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4D472" w14:textId="6C287B8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36490,8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DC1A" w14:textId="6817EF2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9E40" w14:textId="793E302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34474,5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B7B1" w14:textId="61CB81C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537" w14:textId="573F395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18BF" w14:textId="2F887EDA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60,6</w:t>
            </w:r>
          </w:p>
        </w:tc>
      </w:tr>
      <w:tr w:rsidR="00363E10" w:rsidRPr="00F31B7B" w14:paraId="45CD56BD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A9DD" w14:textId="77777777" w:rsidR="00363E10" w:rsidRPr="00F31B7B" w:rsidRDefault="00363E10" w:rsidP="00133462">
            <w:pPr>
              <w:widowControl w:val="0"/>
              <w:spacing w:before="80" w:after="30"/>
              <w:rPr>
                <w:rFonts w:cs="Arial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7780" w14:textId="6DF9C84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69661,3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38C6" w14:textId="228629A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E483" w14:textId="0FF808D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69700,7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549A" w14:textId="3977E38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57B5" w14:textId="4761114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CAAB2" w14:textId="71DFC892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122,5</w:t>
            </w:r>
          </w:p>
        </w:tc>
      </w:tr>
      <w:tr w:rsidR="00231345" w:rsidRPr="00F31B7B" w14:paraId="3D2D7010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57609" w14:textId="77777777" w:rsidR="00231345" w:rsidRPr="00F31B7B" w:rsidRDefault="00231345" w:rsidP="00133462">
            <w:pPr>
              <w:autoSpaceDE w:val="0"/>
              <w:autoSpaceDN w:val="0"/>
              <w:spacing w:before="8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E2E42" w14:textId="77777777" w:rsidR="00231345" w:rsidRPr="00511DF6" w:rsidRDefault="00231345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15E89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48F54" w14:textId="77777777" w:rsidR="00231345" w:rsidRPr="00511DF6" w:rsidRDefault="00231345" w:rsidP="009F29CD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B5007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9CD18" w14:textId="77777777" w:rsidR="00231345" w:rsidRPr="00511DF6" w:rsidRDefault="00231345" w:rsidP="009F29CD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E0689" w14:textId="77777777" w:rsidR="00231345" w:rsidRPr="00511DF6" w:rsidRDefault="00231345" w:rsidP="009F29CD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363E10" w:rsidRPr="00F31B7B" w14:paraId="1953CCA7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FBCB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5663" w14:textId="77E68AA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51145,7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0448" w14:textId="6261B28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129,6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22B5" w14:textId="590BF0E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51946,1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70D1" w14:textId="3A25259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CD74" w14:textId="3E208FC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103,2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6B893" w14:textId="0239021E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91,3</w:t>
            </w:r>
          </w:p>
        </w:tc>
      </w:tr>
      <w:tr w:rsidR="00363E10" w:rsidRPr="00F31B7B" w14:paraId="0E89120F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CFB3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63D" w14:textId="7052D4B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57172,0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6E54" w14:textId="34B8383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60E2" w14:textId="1A51830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53683,0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AC2C" w14:textId="441B7BD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E74E" w14:textId="6D6B46C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7493" w14:textId="4786AE9C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94,3</w:t>
            </w:r>
          </w:p>
        </w:tc>
      </w:tr>
      <w:tr w:rsidR="00363E10" w:rsidRPr="00F31B7B" w14:paraId="493EDFD8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7715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п</w:t>
            </w:r>
            <w:r w:rsidRPr="00B05E50">
              <w:rPr>
                <w:rFonts w:cs="Arial"/>
                <w:b w:val="0"/>
                <w:i w:val="0"/>
                <w:smallCaps w:val="0"/>
              </w:rPr>
              <w:t>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2BDC" w14:textId="0DE5A29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587D" w14:textId="3D9A8D0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646A" w14:textId="6D207AF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20868" w14:textId="121B200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945B6" w14:textId="35A806B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3F59" w14:textId="0A160BA6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33,8</w:t>
            </w:r>
          </w:p>
        </w:tc>
      </w:tr>
      <w:tr w:rsidR="00363E10" w:rsidRPr="00F31B7B" w14:paraId="3EDF96A5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493F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BF52" w14:textId="4FBEA23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60041,3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6091" w14:textId="5F61CC4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61DC" w14:textId="45E6B7C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62304,2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953" w14:textId="3F24398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EB9E3" w14:textId="6BC00F1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E1DF2" w14:textId="4210BD47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</w:tr>
      <w:tr w:rsidR="00363E10" w:rsidRPr="00F31B7B" w14:paraId="4DEA79B4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30798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08EA" w14:textId="0F4248E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30080,5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DE9C7" w14:textId="7CF48A5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E38EE" w14:textId="4C6CB23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31101,6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E0CC" w14:textId="00FE4DF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D6E4" w14:textId="3700B51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107,1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A811" w14:textId="3131444D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54,7</w:t>
            </w:r>
          </w:p>
        </w:tc>
      </w:tr>
      <w:tr w:rsidR="00363E10" w:rsidRPr="00F31B7B" w14:paraId="4F4D5D67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CCF3" w14:textId="7C903C61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268F5" w14:textId="6F3EFE8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62249,1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614F" w14:textId="5EB82FD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F987" w14:textId="5B0FB24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66131,1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7841E" w14:textId="04382F7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1EBC" w14:textId="7A815C2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BCFBC" w14:textId="4FB9AE18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116,2</w:t>
            </w:r>
          </w:p>
        </w:tc>
      </w:tr>
      <w:tr w:rsidR="00363E10" w:rsidRPr="00F31B7B" w14:paraId="58F4C866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06DE" w14:textId="325DFC86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из дерева и пробки, кроме мебели, производство изделий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534E" w14:textId="043E8DF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60806,7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9BD51" w14:textId="6ED8C0D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137,9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8811" w14:textId="0C6B44A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64735,3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E47F" w14:textId="0A35DCB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9A67" w14:textId="4F62143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3916" w14:textId="00AEDF8C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113,8</w:t>
            </w:r>
          </w:p>
        </w:tc>
      </w:tr>
      <w:tr w:rsidR="00363E10" w:rsidRPr="00F31B7B" w14:paraId="6E744A43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CEDD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бумаги и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DE02" w14:textId="0891FBF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44260,2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D7E2" w14:textId="637BAF0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7B4D2" w14:textId="1AF7B01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44849,5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0AD36" w14:textId="2B2BFDF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D10C" w14:textId="51BA8D6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B0CC" w14:textId="7CCF6362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78,8</w:t>
            </w:r>
          </w:p>
        </w:tc>
      </w:tr>
      <w:tr w:rsidR="00363E10" w:rsidRPr="00F31B7B" w14:paraId="40348B2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977" w14:textId="4469584A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копирование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879F" w14:textId="3C25B59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42453,1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AF50" w14:textId="0DB4F16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B4DA8" w14:textId="719D93B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44016,4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E558" w14:textId="4538E67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4D78" w14:textId="32EF31F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A8AC" w14:textId="1D5B8694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77,4</w:t>
            </w:r>
          </w:p>
        </w:tc>
      </w:tr>
      <w:tr w:rsidR="00363E10" w:rsidRPr="00F31B7B" w14:paraId="4DACD8A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C3323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8DDF" w14:textId="30F7882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87800,7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AC8" w14:textId="232EB46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0B2C" w14:textId="51CBBFC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87567,2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15985" w14:textId="10888EB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4288C" w14:textId="61D77AB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458B" w14:textId="228A8FFA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153,9</w:t>
            </w:r>
          </w:p>
        </w:tc>
      </w:tr>
      <w:tr w:rsidR="00363E10" w:rsidRPr="00F31B7B" w14:paraId="5959BDF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AC33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1471" w14:textId="3C6DD08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69522,1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C0CE3" w14:textId="5BE5BE4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7587F" w14:textId="17C1B7E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67158,3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FFE5" w14:textId="7DBA154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79C22" w14:textId="66CE38C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70B6" w14:textId="10640B60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</w:tr>
      <w:tr w:rsidR="00363E10" w:rsidRPr="00F31B7B" w14:paraId="639FA9CF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DAB6" w14:textId="2362A750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материалов, применяемых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6F7A" w14:textId="1C1A580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99046,2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82BA" w14:textId="39AFD2E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C028" w14:textId="293B5B1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83993,7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AD47" w14:textId="6521388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4240" w14:textId="4683347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73,6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79B3" w14:textId="32819340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147,6</w:t>
            </w:r>
          </w:p>
        </w:tc>
      </w:tr>
      <w:tr w:rsidR="00363E10" w:rsidRPr="00F31B7B" w14:paraId="4D0E4A84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459C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6297" w14:textId="498D8B9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74954,4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0A81" w14:textId="5631F3E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D3EC" w14:textId="5565E38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72449,4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F581" w14:textId="40D6248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1781" w14:textId="7245411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67D5" w14:textId="65DFD418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127,3</w:t>
            </w:r>
          </w:p>
        </w:tc>
      </w:tr>
      <w:tr w:rsidR="00363E10" w:rsidRPr="00F31B7B" w14:paraId="4F7D6AAE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989F" w14:textId="77777777" w:rsidR="00363E10" w:rsidRPr="00F31B7B" w:rsidRDefault="00363E10" w:rsidP="00133462">
            <w:pPr>
              <w:widowControl w:val="0"/>
              <w:autoSpaceDE w:val="0"/>
              <w:autoSpaceDN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F078" w14:textId="1D855B3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82304,1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E3DD" w14:textId="20098FF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7EEF" w14:textId="29E4028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88336,8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7502" w14:textId="2B41665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B3EE" w14:textId="07009A3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115,9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8203" w14:textId="3D27D0D8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155,2</w:t>
            </w:r>
          </w:p>
        </w:tc>
      </w:tr>
      <w:tr w:rsidR="00363E10" w:rsidRPr="00F31B7B" w14:paraId="365DA6C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27AE4" w14:textId="77777777" w:rsidR="00363E10" w:rsidRPr="00F31B7B" w:rsidRDefault="00363E10" w:rsidP="0013346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42F6" w14:textId="412B3CF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66828,8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B1CD" w14:textId="32CEF4C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C0EE4" w14:textId="489215D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66941,1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41FC4" w14:textId="275DC4B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5AFF" w14:textId="5351270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DCB4" w14:textId="6B53235D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</w:tr>
      <w:tr w:rsidR="00363E10" w:rsidRPr="00F31B7B" w14:paraId="52902E70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F644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8D8" w14:textId="31F7167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71750,0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AEDA6" w14:textId="6F253B1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BE892" w14:textId="025941E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68212,1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1F20" w14:textId="3542966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4F2A7" w14:textId="5690086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90,6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DD51" w14:textId="6E9FC10B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</w:tr>
      <w:tr w:rsidR="00363E10" w:rsidRPr="00F31B7B" w14:paraId="74F0687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5981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6308" w14:textId="2461A6B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79563,4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1A74" w14:textId="514572C0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78F43" w14:textId="7050196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78589,4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BCE1" w14:textId="4BEB3C3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DEC6" w14:textId="1A72D67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65E" w14:textId="42995E34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138,1</w:t>
            </w:r>
          </w:p>
        </w:tc>
      </w:tr>
      <w:tr w:rsidR="00363E10" w:rsidRPr="00F31B7B" w14:paraId="6EB13347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F27A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0A5C" w14:textId="03E96CE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72787,3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55AD" w14:textId="2D03C59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70D7" w14:textId="04C00C5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74027,0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BB46" w14:textId="56A75C2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25E19" w14:textId="6D87DEA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AD9D" w14:textId="107557E8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130,1</w:t>
            </w:r>
          </w:p>
        </w:tc>
      </w:tr>
      <w:tr w:rsidR="00363E10" w:rsidRPr="00F31B7B" w14:paraId="696FAC66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236E" w14:textId="1AB98068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F785" w14:textId="773AF10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64607,0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8AE0" w14:textId="2B3E5D8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79E3" w14:textId="1297142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60564,5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AA04" w14:textId="48EC1B2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5044" w14:textId="24DA162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215D" w14:textId="5D90F3D1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106,4</w:t>
            </w:r>
          </w:p>
        </w:tc>
      </w:tr>
      <w:tr w:rsidR="00363E10" w:rsidRPr="00F31B7B" w14:paraId="7A8A651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A70F" w14:textId="6EAA8BB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AC5" w14:textId="4EEA27C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65064,5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375D4" w14:textId="080487A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440C" w14:textId="30D42E3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67510,0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47EB" w14:textId="56FEB29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C7C1" w14:textId="0415982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107,9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1899" w14:textId="4B7A04F3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</w:tr>
      <w:tr w:rsidR="00363E10" w:rsidRPr="00F31B7B" w14:paraId="407C6E8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6314D" w14:textId="597FCF2D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E251F" w14:textId="3BDFE1C5" w:rsidR="00363E10" w:rsidRPr="00511DF6" w:rsidRDefault="00363E10" w:rsidP="009F29CD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103629,6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0168" w14:textId="16E50BB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192,8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E93D" w14:textId="6BFE904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95442,3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D01B" w14:textId="1FF264E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7AE5" w14:textId="31162C9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69EC" w14:textId="3AB87C0F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167,7</w:t>
            </w:r>
          </w:p>
        </w:tc>
      </w:tr>
      <w:tr w:rsidR="00363E10" w:rsidRPr="00F31B7B" w14:paraId="43B66C85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261D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4E8ED" w14:textId="24FCA62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43414,5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87D06" w14:textId="0B7FA6F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4BF9" w14:textId="3B347E4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44821,7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C6A33" w14:textId="67DC9CD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D8BC" w14:textId="1579CF68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14C3C" w14:textId="7D168073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78,8</w:t>
            </w:r>
          </w:p>
        </w:tc>
      </w:tr>
      <w:tr w:rsidR="00363E10" w:rsidRPr="00F31B7B" w14:paraId="5B8CBF24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F22C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0633E" w14:textId="4BC8B52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34758,3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C1285" w14:textId="6DDB4FE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5FB7" w14:textId="1194E82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36656,4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E2CC" w14:textId="189AB94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47D" w14:textId="02C26024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CB15" w14:textId="75EEF0E9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64,4</w:t>
            </w:r>
          </w:p>
        </w:tc>
      </w:tr>
      <w:tr w:rsidR="00363E10" w:rsidRPr="00F31B7B" w14:paraId="63E39950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B21A" w14:textId="77777777" w:rsidR="00363E10" w:rsidRPr="00F31B7B" w:rsidRDefault="00363E10" w:rsidP="0013346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6A1B" w14:textId="681378E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74250,8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185C5" w14:textId="4E117913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A911" w14:textId="0F5EBB3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80289,0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A420" w14:textId="40415412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4D3F" w14:textId="254312A1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C39D5" w14:textId="192E6708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141,1</w:t>
            </w:r>
          </w:p>
        </w:tc>
      </w:tr>
      <w:tr w:rsidR="00363E10" w:rsidRPr="00F31B7B" w14:paraId="734A67BD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7259" w14:textId="77777777" w:rsidR="00363E10" w:rsidRPr="00F31B7B" w:rsidRDefault="00363E10" w:rsidP="0013346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8378" w14:textId="076AA12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56311,7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862D8" w14:textId="20B4BBF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4C08D" w14:textId="509CD7EA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56912,9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106" w14:textId="2C140147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F7D0" w14:textId="1681CF6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9CF17" w14:textId="0CFE1DED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</w:tr>
      <w:tr w:rsidR="00363E10" w:rsidRPr="00F31B7B" w14:paraId="50E0A44B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ABB52" w14:textId="4DCB05C8" w:rsidR="00363E10" w:rsidRPr="00F31B7B" w:rsidRDefault="00363E10" w:rsidP="0013346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утилизации отходов, деятельность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E8F7" w14:textId="0ACB4A7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40633,7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4410" w14:textId="33F5839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0F14" w14:textId="6CC6EE95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39817,2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014" w14:textId="26BBAE1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269D9" w14:textId="0912417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89F7" w14:textId="1C65F993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70,0</w:t>
            </w:r>
          </w:p>
        </w:tc>
      </w:tr>
      <w:tr w:rsidR="00363E10" w:rsidRPr="00F31B7B" w14:paraId="25DD417D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A9BC" w14:textId="77777777" w:rsidR="00363E10" w:rsidRPr="00F31B7B" w:rsidRDefault="00363E10" w:rsidP="0013346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B7EFE" w14:textId="3FD865FD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46631,6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3AD1E" w14:textId="6BCD7A5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1F61" w14:textId="44DC51B9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48924,9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B104" w14:textId="5337FD7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CC21" w14:textId="2604E26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FA7C" w14:textId="246F6204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86,0</w:t>
            </w:r>
          </w:p>
        </w:tc>
      </w:tr>
      <w:tr w:rsidR="00363E10" w:rsidRPr="00F31B7B" w14:paraId="3BC24992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6151A" w14:textId="00A9BB07" w:rsidR="00363E10" w:rsidRPr="00F31B7B" w:rsidRDefault="00363E10" w:rsidP="0013346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торговля оптовая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653B" w14:textId="35306EBB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50102,4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9A8" w14:textId="1E14C06C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57FA" w14:textId="1D26A376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49429,9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D268" w14:textId="6E59B07E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CFA7" w14:textId="01D4CEAF" w:rsidR="00363E10" w:rsidRPr="00511DF6" w:rsidRDefault="00363E10" w:rsidP="009F29CD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F469" w14:textId="5C09BB42" w:rsidR="00363E10" w:rsidRPr="00511DF6" w:rsidRDefault="00363E10" w:rsidP="009F29CD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86,9</w:t>
            </w:r>
          </w:p>
        </w:tc>
      </w:tr>
      <w:tr w:rsidR="00363E10" w:rsidRPr="00F31B7B" w14:paraId="67CC679B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2F52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 xml:space="preserve">  из нее:</w:t>
            </w:r>
          </w:p>
          <w:p w14:paraId="6E5D28FD" w14:textId="7867A122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67B4" w14:textId="72925FFE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54745,0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062F" w14:textId="747996F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0FD8" w14:textId="77A29B10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55503,0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91FB" w14:textId="34239A57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03316" w14:textId="54E4DA3D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91DB" w14:textId="6A953FCF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97,5</w:t>
            </w:r>
          </w:p>
        </w:tc>
      </w:tr>
      <w:tr w:rsidR="00363E10" w:rsidRPr="00F31B7B" w14:paraId="0744A58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987A" w14:textId="7C313941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93AC4" w14:textId="7C9E5061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47751,8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03EC1" w14:textId="607E8EA6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4BE1" w14:textId="7233686B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45339,5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FC171" w14:textId="3939C336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990" w14:textId="7802CFA5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0729" w14:textId="1EE4F5C3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79,7</w:t>
            </w:r>
          </w:p>
        </w:tc>
      </w:tr>
      <w:tr w:rsidR="00363E10" w:rsidRPr="00F31B7B" w14:paraId="135ABF37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F3323" w14:textId="491E799A" w:rsidR="00363E10" w:rsidRPr="00F31B7B" w:rsidRDefault="00363E10" w:rsidP="00133462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транспортировка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B2A9" w14:textId="5B400B5A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61012,2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DB6F" w14:textId="43005815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115,6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E339" w14:textId="7F3FF60A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62337,3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00DD" w14:textId="53CEEAB9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0E996" w14:textId="440F963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104,4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0E62" w14:textId="2503BCF7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109,6</w:t>
            </w:r>
          </w:p>
        </w:tc>
      </w:tr>
      <w:tr w:rsidR="00231345" w:rsidRPr="00F31B7B" w14:paraId="07B5FCC6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64CE4" w14:textId="77777777" w:rsidR="00231345" w:rsidRPr="00F31B7B" w:rsidRDefault="00231345" w:rsidP="00133462">
            <w:pPr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08B3D" w14:textId="77777777" w:rsidR="00231345" w:rsidRPr="00511DF6" w:rsidRDefault="00231345" w:rsidP="00133462">
            <w:pPr>
              <w:keepNext/>
              <w:widowControl w:val="0"/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76C8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A569" w14:textId="77777777" w:rsidR="00231345" w:rsidRPr="00511DF6" w:rsidRDefault="00231345" w:rsidP="00133462">
            <w:pPr>
              <w:keepNext/>
              <w:widowControl w:val="0"/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55CF3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BABC5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98813" w14:textId="77777777" w:rsidR="00231345" w:rsidRPr="00511DF6" w:rsidRDefault="00231345" w:rsidP="00133462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40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363E10" w:rsidRPr="00F31B7B" w14:paraId="7374D96E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EF06C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5DCA" w14:textId="5597DAC2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68425,3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E048" w14:textId="3DB029EE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F216" w14:textId="2A45670E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69410,4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81E37" w14:textId="438F4486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1738" w14:textId="6A44AA9C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A745" w14:textId="67520C05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122,0</w:t>
            </w:r>
          </w:p>
        </w:tc>
      </w:tr>
      <w:tr w:rsidR="00231345" w:rsidRPr="00F31B7B" w14:paraId="06D7F22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C64938" w14:textId="77777777" w:rsidR="00231345" w:rsidRPr="00F31B7B" w:rsidRDefault="00231345" w:rsidP="00133462">
            <w:pPr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3D7B7" w14:textId="77777777" w:rsidR="00231345" w:rsidRPr="00511DF6" w:rsidRDefault="00231345" w:rsidP="00133462">
            <w:pPr>
              <w:keepNext/>
              <w:widowControl w:val="0"/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75050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5D2" w14:textId="77777777" w:rsidR="00231345" w:rsidRPr="00511DF6" w:rsidRDefault="00231345" w:rsidP="00133462">
            <w:pPr>
              <w:keepNext/>
              <w:widowControl w:val="0"/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9B14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142D" w14:textId="77777777" w:rsidR="00231345" w:rsidRPr="00511DF6" w:rsidRDefault="00231345" w:rsidP="00133462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3C7E2" w14:textId="77777777" w:rsidR="00231345" w:rsidRPr="00511DF6" w:rsidRDefault="00231345" w:rsidP="00133462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40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363E10" w:rsidRPr="00F31B7B" w14:paraId="61DFE346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C632" w14:textId="076E6795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D2197" w14:textId="0ECFFDD2" w:rsidR="00363E10" w:rsidRPr="00511DF6" w:rsidRDefault="00363E10" w:rsidP="00133462">
            <w:pPr>
              <w:spacing w:before="36" w:after="40"/>
              <w:ind w:left="-57"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102958,8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64E4" w14:textId="5C49149D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39CC" w14:textId="7AA8B521" w:rsidR="00363E10" w:rsidRPr="00511DF6" w:rsidRDefault="00363E10" w:rsidP="00133462">
            <w:pPr>
              <w:spacing w:before="36" w:after="40"/>
              <w:ind w:left="-57"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109001,8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F14" w14:textId="3539BAFC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FF2F" w14:textId="02C7231A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97B66" w14:textId="2C9A4FD9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191,6</w:t>
            </w:r>
          </w:p>
        </w:tc>
      </w:tr>
      <w:tr w:rsidR="00363E10" w:rsidRPr="00F31B7B" w14:paraId="6E64C2D4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F1EF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412D" w14:textId="36F6028A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87222,0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5601" w14:textId="16CC3649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4B8A" w14:textId="334B534E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83419,9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BCB8B" w14:textId="6BC7A76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683D" w14:textId="656F2DD4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D6B6" w14:textId="753E1C6B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146,6</w:t>
            </w:r>
          </w:p>
        </w:tc>
      </w:tr>
      <w:tr w:rsidR="00363E10" w:rsidRPr="00F31B7B" w14:paraId="65D2CF6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3407E" w14:textId="31886113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DF6D1" w14:textId="775DDADC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47405,8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28FFD" w14:textId="66A21EA8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A8B4B" w14:textId="747F133B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48059,8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806E" w14:textId="4A11B678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1E10A" w14:textId="2491F323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17BF" w14:textId="0E293B84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84,5</w:t>
            </w:r>
          </w:p>
        </w:tc>
      </w:tr>
      <w:tr w:rsidR="00363E10" w:rsidRPr="00F31B7B" w14:paraId="135B860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8F04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8769" w14:textId="1E65AA5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87913,8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2A3C1" w14:textId="3D45AF37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1070" w14:textId="355FAD5E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95012,3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4CB0" w14:textId="328AC791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D807" w14:textId="1116C60B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4C8C" w14:textId="31B84899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167,0</w:t>
            </w:r>
          </w:p>
        </w:tc>
      </w:tr>
      <w:tr w:rsidR="00363E10" w:rsidRPr="00F31B7B" w14:paraId="3C4A8161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28FD8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51341" w14:textId="025B973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57632,9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90E3" w14:textId="0EC60DAD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19FF" w14:textId="5F076BC2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57092,7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3B0F" w14:textId="3ABDCE03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65C0" w14:textId="1E952F72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2C2D" w14:textId="5C49E089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100,3</w:t>
            </w:r>
          </w:p>
        </w:tc>
      </w:tr>
      <w:tr w:rsidR="00363E10" w:rsidRPr="00F31B7B" w14:paraId="25DB9140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4793" w14:textId="5800D43E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 w:rsidR="00133462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8402" w14:textId="25921A87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60269,3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FDA4" w14:textId="71106A68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37044" w14:textId="1DCF0EEB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62851,7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CBED" w14:textId="2B7C2005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1A3D" w14:textId="53E520B4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83" w14:textId="18247EC5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</w:tr>
      <w:tr w:rsidR="00363E10" w:rsidRPr="00F31B7B" w14:paraId="462821FA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050F" w14:textId="77777777" w:rsidR="00363E10" w:rsidRPr="00F31B7B" w:rsidRDefault="00363E10" w:rsidP="00133462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1539" w14:textId="3C99C012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32626,3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0073" w14:textId="716A4D20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42653" w14:textId="161DB59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31322,0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233B" w14:textId="0CCD44F2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698D" w14:textId="39DAA386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8F4E7" w14:textId="13C01A95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55,0</w:t>
            </w:r>
          </w:p>
        </w:tc>
      </w:tr>
      <w:tr w:rsidR="00363E10" w:rsidRPr="00F31B7B" w14:paraId="6F406AA6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486B" w14:textId="32DB2D29" w:rsidR="00363E10" w:rsidRPr="00F31B7B" w:rsidRDefault="00363E10" w:rsidP="00133462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2E71E" w14:textId="5EE546AA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39984,2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739" w14:textId="1CD4BE87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D9B5" w14:textId="289E018F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35946,3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3D0D7" w14:textId="50AE8D7C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AB04" w14:textId="5376B346" w:rsidR="00363E10" w:rsidRPr="00511DF6" w:rsidRDefault="00363E10" w:rsidP="00133462">
            <w:pPr>
              <w:spacing w:before="36" w:after="4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62F0" w14:textId="0BC86D7C" w:rsidR="00363E10" w:rsidRPr="00511DF6" w:rsidRDefault="00363E10" w:rsidP="00133462">
            <w:pPr>
              <w:spacing w:before="36" w:after="4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63,2</w:t>
            </w:r>
          </w:p>
        </w:tc>
      </w:tr>
      <w:tr w:rsidR="00363E10" w:rsidRPr="00F31B7B" w14:paraId="4F8F3EFE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5DDD" w14:textId="77777777" w:rsidR="00363E10" w:rsidRPr="00F31B7B" w:rsidRDefault="00363E10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AEFF" w14:textId="54BF08DB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82003,0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1998" w14:textId="3FC3895C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B576" w14:textId="4B79530E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83948,4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3028" w14:textId="0874289D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4287" w14:textId="6B46D16B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045" w14:textId="16DCF387" w:rsidR="00363E10" w:rsidRPr="00511DF6" w:rsidRDefault="00363E10" w:rsidP="00133462">
            <w:pPr>
              <w:spacing w:before="36"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147,5</w:t>
            </w:r>
          </w:p>
        </w:tc>
      </w:tr>
      <w:tr w:rsidR="00363E10" w:rsidRPr="00F31B7B" w14:paraId="453FE845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6DA4" w14:textId="77777777" w:rsidR="00363E10" w:rsidRPr="00F31B7B" w:rsidRDefault="00363E10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FE7B" w14:textId="281D823B" w:rsidR="00363E10" w:rsidRPr="00511DF6" w:rsidRDefault="00363E10" w:rsidP="00133462">
            <w:pPr>
              <w:spacing w:before="36" w:after="20"/>
              <w:ind w:left="-57"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120072,6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5640" w14:textId="0F19E7C1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134,5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BD79" w14:textId="6FDC942D" w:rsidR="00363E10" w:rsidRPr="00511DF6" w:rsidRDefault="00363E10" w:rsidP="00133462">
            <w:pPr>
              <w:spacing w:before="36" w:after="20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151443,5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BE31" w14:textId="7C2D83F8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142,9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6BF0" w14:textId="792CCA96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170,3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C60E" w14:textId="586E6423" w:rsidR="00363E10" w:rsidRPr="00511DF6" w:rsidRDefault="00B61D4B" w:rsidP="00133462">
            <w:pPr>
              <w:spacing w:before="36"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>
              <w:rPr>
                <w:rFonts w:ascii="Arial CYR" w:hAnsi="Arial CYR" w:cs="Arial CYR"/>
                <w:b w:val="0"/>
                <w:i w:val="0"/>
              </w:rPr>
              <w:t xml:space="preserve">в </w:t>
            </w:r>
            <w:r w:rsidR="00363E10" w:rsidRPr="00511DF6">
              <w:rPr>
                <w:rFonts w:ascii="Arial CYR" w:hAnsi="Arial CYR" w:cs="Arial CYR"/>
                <w:b w:val="0"/>
                <w:i w:val="0"/>
              </w:rPr>
              <w:t>2,</w:t>
            </w:r>
            <w:r>
              <w:rPr>
                <w:rFonts w:ascii="Arial CYR" w:hAnsi="Arial CYR" w:cs="Arial CYR"/>
                <w:b w:val="0"/>
                <w:i w:val="0"/>
              </w:rPr>
              <w:t>7 р.</w:t>
            </w:r>
          </w:p>
        </w:tc>
      </w:tr>
      <w:tr w:rsidR="00363E10" w:rsidRPr="00F31B7B" w14:paraId="19F429AA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E6919" w14:textId="10B15FE6" w:rsidR="00363E10" w:rsidRPr="00F31B7B" w:rsidRDefault="00363E10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по операциям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93F" w14:textId="679AED39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40028,2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7C19" w14:textId="3D8B8FD4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BD59" w14:textId="2E1995FA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40689,1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8D93F" w14:textId="269B691F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31E87" w14:textId="331C80D0" w:rsidR="00363E10" w:rsidRPr="00511DF6" w:rsidRDefault="00363E10" w:rsidP="00133462">
            <w:pPr>
              <w:spacing w:before="36"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6F64F" w14:textId="67866807" w:rsidR="00363E10" w:rsidRPr="00511DF6" w:rsidRDefault="00363E10" w:rsidP="00133462">
            <w:pPr>
              <w:spacing w:before="36"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71,5</w:t>
            </w:r>
          </w:p>
        </w:tc>
      </w:tr>
      <w:tr w:rsidR="00511DF6" w:rsidRPr="00F31B7B" w14:paraId="64262BE5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6FD" w14:textId="77777777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95A5" w14:textId="5B0BA74A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56680,1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BDB3" w14:textId="691DAF80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E3EF0" w14:textId="32E2B7BD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58249,8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5EE4" w14:textId="3EAF9943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4BA4" w14:textId="719783BE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7AF7" w14:textId="5CA5F925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102,4</w:t>
            </w:r>
          </w:p>
        </w:tc>
      </w:tr>
      <w:tr w:rsidR="00511DF6" w:rsidRPr="00F31B7B" w14:paraId="302BE33A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EC0D" w14:textId="77777777" w:rsidR="00511DF6" w:rsidRPr="00F31B7B" w:rsidRDefault="00511DF6" w:rsidP="00133462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BDD" w14:textId="638F04EB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84980,8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DF85" w14:textId="00BCA4AF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A9CF" w14:textId="600683F8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89573,0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68C1" w14:textId="7501BC59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85EF" w14:textId="5EA3A647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0927" w14:textId="472EED0D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157,4</w:t>
            </w:r>
          </w:p>
        </w:tc>
      </w:tr>
      <w:tr w:rsidR="00511DF6" w:rsidRPr="00F31B7B" w14:paraId="5002B1ED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FB8B" w14:textId="7FB8BA64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C44F" w14:textId="74C35713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36130,5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E91B" w14:textId="04F06AD1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ABEA" w14:textId="163E9198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35584,6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1A8D" w14:textId="79643A80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9EAB" w14:textId="152528E1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ABAF2" w14:textId="4D9DF443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62,5</w:t>
            </w:r>
          </w:p>
        </w:tc>
      </w:tr>
      <w:tr w:rsidR="00511DF6" w:rsidRPr="00F31B7B" w14:paraId="3FA52CF1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AD0A" w14:textId="6CD3853D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обеспечение военной безопасности; </w:t>
            </w:r>
            <w:r w:rsidRPr="00F31B7B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073E" w14:textId="6891999E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55392,9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8840" w14:textId="34BF350A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D7F7" w14:textId="26629707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57452,6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DFAF8" w14:textId="2F48AB94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C693" w14:textId="11EB23E9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BBE03" w14:textId="04CD5EA4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101,0</w:t>
            </w:r>
          </w:p>
        </w:tc>
      </w:tr>
      <w:tr w:rsidR="00511DF6" w:rsidRPr="00F31B7B" w14:paraId="606077F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9E7B4" w14:textId="77777777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AA92C" w14:textId="29597C19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41792,4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F372" w14:textId="68FAA345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3D00" w14:textId="72568640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43113,4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E1A6" w14:textId="7C692C93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D5D12" w14:textId="69DFEFD2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8451F" w14:textId="4F004532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75,8</w:t>
            </w:r>
          </w:p>
        </w:tc>
      </w:tr>
      <w:tr w:rsidR="00511DF6" w:rsidRPr="00F31B7B" w14:paraId="4D01D4E2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770C2" w14:textId="77777777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B27F" w14:textId="18AF1537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47737,4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57AE5" w14:textId="0FCD8D37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64FA" w14:textId="5BAF2D3A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47380,0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717" w14:textId="6A66F763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6E3" w14:textId="0B2D91B2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8421" w14:textId="6E3B0F63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83,3</w:t>
            </w:r>
          </w:p>
        </w:tc>
      </w:tr>
      <w:tr w:rsidR="00511DF6" w:rsidRPr="00F31B7B" w14:paraId="70AB85F1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B558" w14:textId="09AB5931" w:rsidR="00511DF6" w:rsidRPr="00F31B7B" w:rsidRDefault="00511DF6" w:rsidP="00133462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 w:rsidR="00133462"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E99A" w14:textId="3DC906C1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43847,8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A3B7" w14:textId="6414F5E6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C9D77" w14:textId="132A65F4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43336,1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ACFC" w14:textId="5C95FC9C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EF5A" w14:textId="0108C4A4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252F" w14:textId="486C847F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76,2</w:t>
            </w:r>
          </w:p>
        </w:tc>
      </w:tr>
      <w:tr w:rsidR="00231345" w:rsidRPr="00F31B7B" w14:paraId="59524476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3E50C7" w14:textId="77777777" w:rsidR="00231345" w:rsidRPr="00F31B7B" w:rsidRDefault="00231345" w:rsidP="00133462">
            <w:pPr>
              <w:autoSpaceDE w:val="0"/>
              <w:autoSpaceDN w:val="0"/>
              <w:spacing w:before="60" w:after="2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DE798" w14:textId="77777777" w:rsidR="00231345" w:rsidRPr="00511DF6" w:rsidRDefault="00231345" w:rsidP="00133462">
            <w:pPr>
              <w:widowControl w:val="0"/>
              <w:autoSpaceDE w:val="0"/>
              <w:autoSpaceDN w:val="0"/>
              <w:spacing w:after="2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9A6B16" w14:textId="77777777" w:rsidR="00231345" w:rsidRPr="00511DF6" w:rsidRDefault="00231345" w:rsidP="00133462">
            <w:pPr>
              <w:widowControl w:val="0"/>
              <w:tabs>
                <w:tab w:val="left" w:pos="-70"/>
              </w:tabs>
              <w:autoSpaceDE w:val="0"/>
              <w:autoSpaceDN w:val="0"/>
              <w:spacing w:after="2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B2607" w14:textId="77777777" w:rsidR="00231345" w:rsidRPr="00511DF6" w:rsidRDefault="00231345" w:rsidP="00133462">
            <w:pPr>
              <w:widowControl w:val="0"/>
              <w:autoSpaceDE w:val="0"/>
              <w:autoSpaceDN w:val="0"/>
              <w:spacing w:after="2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E97EA" w14:textId="77777777" w:rsidR="00231345" w:rsidRPr="00511DF6" w:rsidRDefault="00231345" w:rsidP="00133462">
            <w:pPr>
              <w:widowControl w:val="0"/>
              <w:tabs>
                <w:tab w:val="left" w:pos="-70"/>
              </w:tabs>
              <w:autoSpaceDE w:val="0"/>
              <w:autoSpaceDN w:val="0"/>
              <w:spacing w:after="2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6966B" w14:textId="77777777" w:rsidR="00231345" w:rsidRPr="00511DF6" w:rsidRDefault="00231345" w:rsidP="00133462">
            <w:pPr>
              <w:widowControl w:val="0"/>
              <w:tabs>
                <w:tab w:val="left" w:pos="-70"/>
              </w:tabs>
              <w:autoSpaceDE w:val="0"/>
              <w:autoSpaceDN w:val="0"/>
              <w:spacing w:after="2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5595F" w14:textId="77777777" w:rsidR="00231345" w:rsidRPr="00511DF6" w:rsidRDefault="00231345" w:rsidP="00133462">
            <w:pPr>
              <w:widowControl w:val="0"/>
              <w:tabs>
                <w:tab w:val="decimal" w:pos="-12977"/>
              </w:tabs>
              <w:autoSpaceDE w:val="0"/>
              <w:autoSpaceDN w:val="0"/>
              <w:spacing w:after="20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511DF6" w:rsidRPr="00F31B7B" w14:paraId="796856F3" w14:textId="77777777" w:rsidTr="009F29CD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9507D" w14:textId="77777777" w:rsidR="00511DF6" w:rsidRPr="00F31B7B" w:rsidRDefault="00511DF6" w:rsidP="00133462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9B49" w14:textId="23262570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41681,0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0B1E" w14:textId="09770837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109,8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88AA" w14:textId="3682E73E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42279,1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CAE2" w14:textId="56EE1761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13DF" w14:textId="0703C69F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C2EB4" w14:textId="36E78832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74,3</w:t>
            </w:r>
          </w:p>
        </w:tc>
      </w:tr>
      <w:tr w:rsidR="00511DF6" w:rsidRPr="00F31B7B" w14:paraId="76AC4857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A4E2" w14:textId="77777777" w:rsidR="00511DF6" w:rsidRPr="00F31B7B" w:rsidRDefault="00511DF6" w:rsidP="00133462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EA3" w14:textId="27E1BF3C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42178,1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A992" w14:textId="1A72176C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FE29" w14:textId="25F94DAC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41044,7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469C" w14:textId="6825853E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C8EBD" w14:textId="0275797D" w:rsidR="00511DF6" w:rsidRPr="00511DF6" w:rsidRDefault="00511DF6" w:rsidP="00133462">
            <w:pPr>
              <w:spacing w:after="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94,7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A7C0" w14:textId="6FC25B57" w:rsidR="00511DF6" w:rsidRPr="00511DF6" w:rsidRDefault="00511DF6" w:rsidP="00133462">
            <w:pPr>
              <w:spacing w:after="2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511DF6">
              <w:rPr>
                <w:rFonts w:ascii="Arial CYR" w:hAnsi="Arial CYR" w:cs="Arial CYR"/>
                <w:b w:val="0"/>
                <w:i w:val="0"/>
              </w:rPr>
              <w:t>72,1</w:t>
            </w:r>
          </w:p>
        </w:tc>
      </w:tr>
    </w:tbl>
    <w:p w14:paraId="1D0BF5D6" w14:textId="593635EB" w:rsidR="00B46214" w:rsidRPr="008C74B6" w:rsidRDefault="00B46214" w:rsidP="00133462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8C74B6">
        <w:rPr>
          <w:i w:val="0"/>
          <w:sz w:val="26"/>
          <w:szCs w:val="26"/>
        </w:rPr>
        <w:t xml:space="preserve">Просроченная задолженность по заработной плате, </w:t>
      </w:r>
      <w:r w:rsidR="00133462">
        <w:rPr>
          <w:i w:val="0"/>
          <w:sz w:val="26"/>
          <w:szCs w:val="26"/>
        </w:rPr>
        <w:br/>
      </w:r>
      <w:r w:rsidRPr="008C74B6">
        <w:rPr>
          <w:rFonts w:cs="Arial"/>
          <w:bCs/>
          <w:i w:val="0"/>
          <w:sz w:val="22"/>
          <w:szCs w:val="22"/>
        </w:rPr>
        <w:t>по сведениям, представленным</w:t>
      </w:r>
      <w:r w:rsidR="00133462">
        <w:rPr>
          <w:rFonts w:cs="Arial"/>
          <w:bCs/>
          <w:i w:val="0"/>
          <w:sz w:val="22"/>
          <w:szCs w:val="22"/>
        </w:rPr>
        <w:t>и</w:t>
      </w:r>
      <w:r w:rsidRPr="008C74B6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8C74B6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8C74B6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="00133462">
        <w:rPr>
          <w:rFonts w:cs="Arial"/>
          <w:b w:val="0"/>
          <w:i w:val="0"/>
          <w:sz w:val="22"/>
          <w:szCs w:val="22"/>
        </w:rPr>
        <w:br/>
      </w:r>
      <w:r w:rsidRPr="008C74B6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 w:rsidR="00311BFA">
        <w:rPr>
          <w:rFonts w:cs="Arial"/>
          <w:b w:val="0"/>
          <w:i w:val="0"/>
          <w:sz w:val="22"/>
          <w:szCs w:val="22"/>
        </w:rPr>
        <w:t>апреля</w:t>
      </w:r>
      <w:r w:rsidRPr="008C74B6">
        <w:rPr>
          <w:rFonts w:cs="Arial"/>
          <w:b w:val="0"/>
          <w:i w:val="0"/>
          <w:sz w:val="22"/>
          <w:szCs w:val="22"/>
        </w:rPr>
        <w:t xml:space="preserve"> 2024 года </w:t>
      </w:r>
      <w:r w:rsidRPr="008C74B6">
        <w:rPr>
          <w:rFonts w:cs="Arial"/>
          <w:b w:val="0"/>
          <w:i w:val="0"/>
          <w:sz w:val="22"/>
          <w:szCs w:val="22"/>
        </w:rPr>
        <w:br/>
        <w:t xml:space="preserve">составила </w:t>
      </w:r>
      <w:r w:rsidR="00B5765C" w:rsidRPr="00AC01E8">
        <w:rPr>
          <w:rFonts w:cs="Arial"/>
          <w:b w:val="0"/>
          <w:i w:val="0"/>
          <w:sz w:val="22"/>
          <w:szCs w:val="22"/>
        </w:rPr>
        <w:t>1</w:t>
      </w:r>
      <w:r w:rsidR="00AC01E8" w:rsidRPr="00AC01E8">
        <w:rPr>
          <w:rFonts w:cs="Arial"/>
          <w:b w:val="0"/>
          <w:i w:val="0"/>
          <w:sz w:val="22"/>
          <w:szCs w:val="22"/>
        </w:rPr>
        <w:t>177</w:t>
      </w:r>
      <w:r w:rsidRPr="00AC01E8">
        <w:rPr>
          <w:rFonts w:cs="Arial"/>
          <w:b w:val="0"/>
          <w:i w:val="0"/>
          <w:sz w:val="22"/>
          <w:szCs w:val="22"/>
        </w:rPr>
        <w:t xml:space="preserve"> тыс. рублей</w:t>
      </w:r>
      <w:r w:rsidR="008C74B6" w:rsidRPr="008C74B6">
        <w:rPr>
          <w:rFonts w:cs="Arial"/>
          <w:b w:val="0"/>
          <w:i w:val="0"/>
          <w:sz w:val="22"/>
          <w:szCs w:val="22"/>
        </w:rPr>
        <w:t>.</w:t>
      </w:r>
      <w:r w:rsidRPr="008C74B6">
        <w:rPr>
          <w:rFonts w:cs="Arial"/>
          <w:b w:val="0"/>
          <w:i w:val="0"/>
          <w:sz w:val="22"/>
          <w:szCs w:val="22"/>
        </w:rPr>
        <w:t xml:space="preserve"> </w:t>
      </w:r>
    </w:p>
    <w:p w14:paraId="6EE2E6F6" w14:textId="77777777" w:rsidR="00B46214" w:rsidRPr="007D19DA" w:rsidRDefault="00B46214" w:rsidP="00133462">
      <w:pPr>
        <w:pStyle w:val="1"/>
        <w:keepNext w:val="0"/>
        <w:widowControl w:val="0"/>
        <w:spacing w:before="12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7D19DA">
        <w:rPr>
          <w:rFonts w:cs="Arial"/>
          <w:b w:val="0"/>
          <w:i w:val="0"/>
          <w:sz w:val="22"/>
          <w:szCs w:val="22"/>
        </w:rPr>
        <w:t>Вся сумма задолженности сложилась из-за отсутствия собственных средств в организациях.</w:t>
      </w:r>
    </w:p>
    <w:p w14:paraId="11C34B81" w14:textId="0FD1E9E8" w:rsidR="00B46214" w:rsidRPr="00AC01E8" w:rsidRDefault="00B46214" w:rsidP="00133462">
      <w:pPr>
        <w:pStyle w:val="af2"/>
        <w:rPr>
          <w:rFonts w:ascii="Arial" w:hAnsi="Arial"/>
          <w:kern w:val="28"/>
          <w:sz w:val="20"/>
        </w:rPr>
      </w:pPr>
      <w:r w:rsidRPr="007D19DA">
        <w:rPr>
          <w:rFonts w:ascii="Arial" w:hAnsi="Arial"/>
          <w:kern w:val="28"/>
          <w:sz w:val="22"/>
          <w:szCs w:val="22"/>
        </w:rPr>
        <w:t xml:space="preserve">На 1 </w:t>
      </w:r>
      <w:r w:rsidR="00311BFA">
        <w:rPr>
          <w:rFonts w:ascii="Arial" w:hAnsi="Arial"/>
          <w:kern w:val="28"/>
          <w:sz w:val="22"/>
          <w:szCs w:val="22"/>
        </w:rPr>
        <w:t>апреля</w:t>
      </w:r>
      <w:r w:rsidRPr="007D19DA">
        <w:rPr>
          <w:rFonts w:ascii="Arial" w:hAnsi="Arial"/>
          <w:kern w:val="28"/>
          <w:sz w:val="22"/>
          <w:szCs w:val="22"/>
        </w:rPr>
        <w:t xml:space="preserve"> 2024 года задолженность по заработной </w:t>
      </w:r>
      <w:r w:rsidRPr="00AC01E8">
        <w:rPr>
          <w:rFonts w:ascii="Arial" w:hAnsi="Arial"/>
          <w:kern w:val="28"/>
          <w:sz w:val="22"/>
          <w:szCs w:val="22"/>
        </w:rPr>
        <w:t>плате имели 9 человек</w:t>
      </w:r>
      <w:r w:rsidRPr="00AC01E8">
        <w:rPr>
          <w:rFonts w:ascii="Arial" w:hAnsi="Arial"/>
          <w:kern w:val="28"/>
          <w:sz w:val="20"/>
        </w:rPr>
        <w:t>.</w:t>
      </w:r>
    </w:p>
    <w:p w14:paraId="0C344924" w14:textId="36861948" w:rsidR="00B46214" w:rsidRPr="007D19DA" w:rsidRDefault="00B46214" w:rsidP="00F95C1D">
      <w:pPr>
        <w:pStyle w:val="6"/>
        <w:keepNext w:val="0"/>
        <w:widowControl w:val="0"/>
        <w:spacing w:before="240"/>
        <w:rPr>
          <w:sz w:val="18"/>
        </w:rPr>
      </w:pPr>
      <w:r w:rsidRPr="007D19DA">
        <w:rPr>
          <w:sz w:val="18"/>
        </w:rPr>
        <w:lastRenderedPageBreak/>
        <w:t>ДИНАМИКА ПРОСРОЧЕННОЙ ЗАДОЛЖЕННОСТИ ПО ЗАРАБОТНОЙ ПЛАТЕ</w:t>
      </w:r>
      <w:proofErr w:type="gramStart"/>
      <w:r w:rsidR="0042334D" w:rsidRPr="0042334D">
        <w:rPr>
          <w:sz w:val="18"/>
          <w:vertAlign w:val="superscript"/>
        </w:rPr>
        <w:t>1</w:t>
      </w:r>
      <w:proofErr w:type="gramEnd"/>
      <w:r w:rsidR="0042334D" w:rsidRPr="0042334D">
        <w:rPr>
          <w:sz w:val="18"/>
          <w:vertAlign w:val="superscript"/>
        </w:rPr>
        <w:t>)</w:t>
      </w:r>
    </w:p>
    <w:p w14:paraId="4CE6A32C" w14:textId="0D67AB36" w:rsidR="00B46214" w:rsidRPr="007D19DA" w:rsidRDefault="00B46214" w:rsidP="00133462">
      <w:pPr>
        <w:widowControl w:val="0"/>
        <w:spacing w:before="60"/>
        <w:jc w:val="right"/>
        <w:rPr>
          <w:b w:val="0"/>
          <w:i w:val="0"/>
          <w:smallCaps w:val="0"/>
        </w:rPr>
      </w:pPr>
      <w:r w:rsidRPr="007D19DA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9F29CD" w:rsidRPr="00133462" w14:paraId="4509B373" w14:textId="77777777" w:rsidTr="004B1B3B">
        <w:trPr>
          <w:cantSplit/>
          <w:tblHeader/>
        </w:trPr>
        <w:tc>
          <w:tcPr>
            <w:tcW w:w="1274" w:type="dxa"/>
            <w:vMerge w:val="restart"/>
          </w:tcPr>
          <w:p w14:paraId="470EB88F" w14:textId="77777777" w:rsidR="009F29CD" w:rsidRPr="00133462" w:rsidRDefault="009F29CD" w:rsidP="00133462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1ACB1D2B" w14:textId="56BC5E08" w:rsidR="009F29CD" w:rsidRPr="00133462" w:rsidRDefault="009F29CD" w:rsidP="00133462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Просроченная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плате, </w:t>
            </w:r>
            <w:r w:rsidR="00133462" w:rsidRPr="00133462">
              <w:rPr>
                <w:b w:val="0"/>
                <w:i w:val="0"/>
                <w:smallCaps w:val="0"/>
              </w:rPr>
              <w:br/>
            </w:r>
            <w:r w:rsidRPr="00133462">
              <w:rPr>
                <w:b w:val="0"/>
                <w:i w:val="0"/>
                <w:smallCaps w:val="0"/>
              </w:rPr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7D2ABE94" w14:textId="502FBD2A" w:rsidR="009F29CD" w:rsidRPr="00133462" w:rsidRDefault="009F29CD" w:rsidP="00133462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6BDE2A4D" w14:textId="77777777" w:rsidR="009F29CD" w:rsidRPr="00133462" w:rsidRDefault="009F29CD" w:rsidP="00133462">
            <w:pPr>
              <w:widowControl w:val="0"/>
              <w:spacing w:line="22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Численность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9F29CD" w:rsidRPr="00133462" w14:paraId="6EB41893" w14:textId="77777777" w:rsidTr="009F29CD">
        <w:trPr>
          <w:cantSplit/>
          <w:tblHeader/>
        </w:trPr>
        <w:tc>
          <w:tcPr>
            <w:tcW w:w="1274" w:type="dxa"/>
            <w:vMerge/>
          </w:tcPr>
          <w:p w14:paraId="203616C6" w14:textId="77777777" w:rsidR="009F29CD" w:rsidRPr="00133462" w:rsidRDefault="009F29CD" w:rsidP="00133462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56147528" w14:textId="77777777" w:rsidR="009F29CD" w:rsidRPr="00133462" w:rsidRDefault="009F29CD" w:rsidP="00133462">
            <w:pPr>
              <w:pStyle w:val="22"/>
              <w:spacing w:line="220" w:lineRule="exact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69DF6774" w14:textId="173D7FB0" w:rsidR="009F29CD" w:rsidRPr="00133462" w:rsidRDefault="009F29CD" w:rsidP="00133462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133462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3A90CADF" w14:textId="77777777" w:rsidR="009F29CD" w:rsidRPr="00133462" w:rsidRDefault="009F29CD" w:rsidP="00133462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133462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5FC39EE8" w14:textId="77777777" w:rsidR="009F29CD" w:rsidRPr="00133462" w:rsidRDefault="009F29CD" w:rsidP="00133462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9F29CD" w:rsidRPr="00133462" w14:paraId="75014AC1" w14:textId="77777777" w:rsidTr="00EB28DB">
        <w:trPr>
          <w:cantSplit/>
        </w:trPr>
        <w:tc>
          <w:tcPr>
            <w:tcW w:w="1274" w:type="dxa"/>
            <w:vAlign w:val="bottom"/>
          </w:tcPr>
          <w:p w14:paraId="1C09F08F" w14:textId="77777777" w:rsidR="009F29CD" w:rsidRPr="00133462" w:rsidRDefault="009F29CD" w:rsidP="00133462">
            <w:pPr>
              <w:widowControl w:val="0"/>
              <w:spacing w:before="40" w:line="264" w:lineRule="auto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445E697A" w14:textId="04299D8F" w:rsidR="009F29CD" w:rsidRPr="00133462" w:rsidRDefault="009F29CD" w:rsidP="00133462">
            <w:pPr>
              <w:widowControl w:val="0"/>
              <w:spacing w:line="264" w:lineRule="auto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131F98" w:rsidRPr="00133462" w14:paraId="47FE2C68" w14:textId="77777777" w:rsidTr="009F29CD">
        <w:trPr>
          <w:cantSplit/>
        </w:trPr>
        <w:tc>
          <w:tcPr>
            <w:tcW w:w="1274" w:type="dxa"/>
            <w:vAlign w:val="bottom"/>
          </w:tcPr>
          <w:p w14:paraId="4D9DBB5C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4FE5B122" w14:textId="058E6A46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9D77D78" w14:textId="63D1F037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0711728" w14:textId="48A76010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5D921360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131F98" w:rsidRPr="00133462" w14:paraId="0634D456" w14:textId="77777777" w:rsidTr="009F29CD">
        <w:trPr>
          <w:cantSplit/>
        </w:trPr>
        <w:tc>
          <w:tcPr>
            <w:tcW w:w="1274" w:type="dxa"/>
            <w:vAlign w:val="bottom"/>
          </w:tcPr>
          <w:p w14:paraId="7CFA6626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4C743DC5" w14:textId="02DE89C4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1FDC2476" w14:textId="0E817C1A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309C6DD" w14:textId="4FC919B8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91F05F9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05FED193" w14:textId="77777777" w:rsidTr="009F29CD">
        <w:trPr>
          <w:cantSplit/>
        </w:trPr>
        <w:tc>
          <w:tcPr>
            <w:tcW w:w="1274" w:type="dxa"/>
            <w:vAlign w:val="bottom"/>
          </w:tcPr>
          <w:p w14:paraId="33C2A788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562A9AA5" w14:textId="65DF216F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EE48305" w14:textId="1B6DD6EC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FDFEA1" w14:textId="40B5A902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E1E285A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BCF0746" w14:textId="77777777" w:rsidTr="009F29CD">
        <w:trPr>
          <w:cantSplit/>
        </w:trPr>
        <w:tc>
          <w:tcPr>
            <w:tcW w:w="1274" w:type="dxa"/>
            <w:vAlign w:val="bottom"/>
          </w:tcPr>
          <w:p w14:paraId="1BBAB5D1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E5B6933" w14:textId="0FD33071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2BF5F06" w14:textId="0A10CBE2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6CD9F2" w14:textId="58A9C6B3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CF205A3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594C7918" w14:textId="77777777" w:rsidTr="009F29CD">
        <w:trPr>
          <w:cantSplit/>
        </w:trPr>
        <w:tc>
          <w:tcPr>
            <w:tcW w:w="1274" w:type="dxa"/>
            <w:vAlign w:val="bottom"/>
          </w:tcPr>
          <w:p w14:paraId="4056BFBA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4C77675" w14:textId="70F140C9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0FC8F6ED" w14:textId="233226A2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1A229C7" w14:textId="1F7F2422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7529A283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1C64737C" w14:textId="77777777" w:rsidTr="009F29CD">
        <w:trPr>
          <w:cantSplit/>
        </w:trPr>
        <w:tc>
          <w:tcPr>
            <w:tcW w:w="1274" w:type="dxa"/>
            <w:vAlign w:val="bottom"/>
          </w:tcPr>
          <w:p w14:paraId="65CE7126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93E6128" w14:textId="36916314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3B4D12AD" w14:textId="798226F1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CA68FC" w14:textId="088C9DC1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1C2A434C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73C8A7A5" w14:textId="77777777" w:rsidTr="009F29CD">
        <w:trPr>
          <w:cantSplit/>
        </w:trPr>
        <w:tc>
          <w:tcPr>
            <w:tcW w:w="1274" w:type="dxa"/>
            <w:vAlign w:val="bottom"/>
          </w:tcPr>
          <w:p w14:paraId="54AF0A5A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0BBD20A2" w14:textId="3B76DF0B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CE4D8A3" w14:textId="6D6F54D9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98EA1AC" w14:textId="3BF7C56A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FDD31B4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C2519A1" w14:textId="77777777" w:rsidTr="009F29CD">
        <w:trPr>
          <w:cantSplit/>
        </w:trPr>
        <w:tc>
          <w:tcPr>
            <w:tcW w:w="1274" w:type="dxa"/>
            <w:vAlign w:val="bottom"/>
          </w:tcPr>
          <w:p w14:paraId="73D45C4D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6D58C5" w14:textId="798A515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7FC3975" w14:textId="245D5D83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96E80E9" w14:textId="396FFEF4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F543294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57E4FD3A" w14:textId="77777777" w:rsidTr="009F29CD">
        <w:trPr>
          <w:cantSplit/>
        </w:trPr>
        <w:tc>
          <w:tcPr>
            <w:tcW w:w="1274" w:type="dxa"/>
            <w:vAlign w:val="bottom"/>
          </w:tcPr>
          <w:p w14:paraId="2655025E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9050ABE" w14:textId="2E5938F9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EBF1371" w14:textId="1246C780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033ECBA" w14:textId="3D067EBA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230D7F9A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4A0A9A5" w14:textId="77777777" w:rsidTr="009F29CD">
        <w:trPr>
          <w:cantSplit/>
        </w:trPr>
        <w:tc>
          <w:tcPr>
            <w:tcW w:w="1274" w:type="dxa"/>
            <w:vAlign w:val="bottom"/>
          </w:tcPr>
          <w:p w14:paraId="06D38273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67A0D29A" w14:textId="17E79BC5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61EC461" w14:textId="68A0C96B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B9982B" w14:textId="2E51C6C6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80F78F8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77C10EC" w14:textId="77777777" w:rsidTr="009F29CD">
        <w:trPr>
          <w:cantSplit/>
        </w:trPr>
        <w:tc>
          <w:tcPr>
            <w:tcW w:w="1274" w:type="dxa"/>
            <w:vAlign w:val="bottom"/>
          </w:tcPr>
          <w:p w14:paraId="0298F9D5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5CAD5460" w14:textId="14BA3D6C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688E2171" w14:textId="44713E0A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6748FA8" w14:textId="4F02D3D2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0B7D53B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131F98" w:rsidRPr="00133462" w14:paraId="6E9A704C" w14:textId="77777777" w:rsidTr="009F29CD">
        <w:trPr>
          <w:cantSplit/>
        </w:trPr>
        <w:tc>
          <w:tcPr>
            <w:tcW w:w="1274" w:type="dxa"/>
            <w:vAlign w:val="bottom"/>
          </w:tcPr>
          <w:p w14:paraId="1DA21B6F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34A351" w14:textId="32E0118A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6307937E" w14:textId="188DBC44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2A71E89" w14:textId="158D5F9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04B2A16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9F29CD" w:rsidRPr="00133462" w14:paraId="2590F18C" w14:textId="77777777" w:rsidTr="00832736">
        <w:trPr>
          <w:cantSplit/>
        </w:trPr>
        <w:tc>
          <w:tcPr>
            <w:tcW w:w="1274" w:type="dxa"/>
            <w:vAlign w:val="bottom"/>
          </w:tcPr>
          <w:p w14:paraId="35D2F970" w14:textId="77777777" w:rsidR="009F29CD" w:rsidRPr="00133462" w:rsidRDefault="009F29CD" w:rsidP="00133462">
            <w:pPr>
              <w:widowControl w:val="0"/>
              <w:spacing w:before="40" w:line="264" w:lineRule="auto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9B811D4" w14:textId="05717328" w:rsidR="009F29CD" w:rsidRPr="00133462" w:rsidRDefault="009F29CD" w:rsidP="00133462">
            <w:pPr>
              <w:widowControl w:val="0"/>
              <w:spacing w:line="264" w:lineRule="auto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131F98" w:rsidRPr="00133462" w14:paraId="5D63A9BD" w14:textId="77777777" w:rsidTr="009F29CD">
        <w:trPr>
          <w:cantSplit/>
        </w:trPr>
        <w:tc>
          <w:tcPr>
            <w:tcW w:w="1274" w:type="dxa"/>
            <w:vAlign w:val="bottom"/>
          </w:tcPr>
          <w:p w14:paraId="448F412E" w14:textId="77777777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75B6E4DE" w14:textId="5088F03C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64E4F8B0" w14:textId="68E93AF0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A063FB2" w14:textId="614DB8D3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CC64576" w14:textId="77777777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2CA78D76" w14:textId="77777777" w:rsidTr="009F29CD">
        <w:trPr>
          <w:cantSplit/>
        </w:trPr>
        <w:tc>
          <w:tcPr>
            <w:tcW w:w="1274" w:type="dxa"/>
            <w:vAlign w:val="bottom"/>
          </w:tcPr>
          <w:p w14:paraId="5373AAD3" w14:textId="37DF1B85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575196B" w14:textId="07F743ED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194F2EA" w14:textId="148C3FD4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9F1F4" w14:textId="79CBE1E0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703ECFE" w14:textId="63B49150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59B43F8F" w14:textId="77777777" w:rsidTr="009F29CD">
        <w:trPr>
          <w:cantSplit/>
        </w:trPr>
        <w:tc>
          <w:tcPr>
            <w:tcW w:w="1274" w:type="dxa"/>
            <w:vAlign w:val="bottom"/>
          </w:tcPr>
          <w:p w14:paraId="285FE689" w14:textId="129E119D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7F774262" w14:textId="0C5293ED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CCB00F1" w14:textId="6370D7B3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1CF92C" w14:textId="1C94E202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58FD391" w14:textId="3FDA4C76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046949F7" w14:textId="77777777" w:rsidTr="009F29CD">
        <w:trPr>
          <w:cantSplit/>
        </w:trPr>
        <w:tc>
          <w:tcPr>
            <w:tcW w:w="1274" w:type="dxa"/>
            <w:vAlign w:val="bottom"/>
          </w:tcPr>
          <w:p w14:paraId="197CC0B1" w14:textId="03AD0826" w:rsidR="00131F98" w:rsidRPr="00133462" w:rsidRDefault="00131F98" w:rsidP="00133462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7D815DD" w14:textId="48D88846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455A195A" w14:textId="60F61B9E" w:rsidR="00131F98" w:rsidRPr="00133462" w:rsidRDefault="00131F98" w:rsidP="00133462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E219BFC" w14:textId="3506AF2A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A6A2062" w14:textId="485E57EF" w:rsidR="00131F98" w:rsidRPr="00133462" w:rsidRDefault="00131F98" w:rsidP="00133462">
            <w:pPr>
              <w:widowControl w:val="0"/>
              <w:spacing w:line="264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46214" w:rsidRPr="00133462" w14:paraId="380E0F75" w14:textId="77777777" w:rsidTr="00131F98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733E4C9D" w14:textId="43B0285F" w:rsidR="00B46214" w:rsidRPr="00133462" w:rsidRDefault="00DB0AE4" w:rsidP="00BE1EAF">
            <w:pPr>
              <w:pStyle w:val="aff5"/>
              <w:widowControl w:val="0"/>
              <w:spacing w:before="20" w:after="10" w:line="264" w:lineRule="auto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ьности</w:t>
            </w:r>
            <w:r w:rsidR="00BE1EAF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 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(без субъектов малого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предпринимательства).</w:t>
            </w:r>
          </w:p>
        </w:tc>
      </w:tr>
    </w:tbl>
    <w:p w14:paraId="49510BBF" w14:textId="554071D9" w:rsidR="008C74B6" w:rsidRPr="007965C7" w:rsidRDefault="008C74B6" w:rsidP="007A46A0">
      <w:pPr>
        <w:pStyle w:val="4"/>
        <w:keepNext w:val="0"/>
        <w:widowControl w:val="0"/>
        <w:spacing w:before="240" w:line="200" w:lineRule="exact"/>
        <w:ind w:left="-57"/>
        <w:jc w:val="center"/>
        <w:rPr>
          <w:b/>
          <w:i w:val="0"/>
          <w:sz w:val="20"/>
        </w:rPr>
      </w:pPr>
      <w:r w:rsidRPr="007965C7">
        <w:rPr>
          <w:b/>
          <w:i w:val="0"/>
          <w:sz w:val="18"/>
        </w:rPr>
        <w:t xml:space="preserve">ПРОСРОЧЕННАЯ ЗАДОЛЖЕННОСТЬ ПО ЗАРАБОТНОЙ ПЛАТЕ </w:t>
      </w:r>
      <w:r w:rsidRPr="007965C7">
        <w:rPr>
          <w:b/>
          <w:i w:val="0"/>
          <w:sz w:val="18"/>
        </w:rPr>
        <w:br/>
      </w:r>
      <w:r w:rsidRPr="007965C7">
        <w:rPr>
          <w:b/>
          <w:i w:val="0"/>
          <w:sz w:val="20"/>
        </w:rPr>
        <w:t xml:space="preserve">по видам экономической деятельности на 1 </w:t>
      </w:r>
      <w:r w:rsidR="00311BFA" w:rsidRPr="007965C7">
        <w:rPr>
          <w:b/>
          <w:i w:val="0"/>
          <w:sz w:val="20"/>
        </w:rPr>
        <w:t>апреля</w:t>
      </w:r>
      <w:r w:rsidRPr="007965C7">
        <w:rPr>
          <w:b/>
          <w:i w:val="0"/>
          <w:sz w:val="20"/>
        </w:rPr>
        <w:t xml:space="preserve"> 2024 г.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0"/>
        <w:gridCol w:w="1229"/>
        <w:gridCol w:w="1229"/>
        <w:gridCol w:w="1229"/>
        <w:gridCol w:w="1229"/>
        <w:gridCol w:w="1229"/>
        <w:gridCol w:w="1230"/>
      </w:tblGrid>
      <w:tr w:rsidR="009F29CD" w:rsidRPr="009F29CD" w14:paraId="316E0913" w14:textId="77777777" w:rsidTr="00E21BA0">
        <w:trPr>
          <w:cantSplit/>
          <w:tblHeader/>
        </w:trPr>
        <w:tc>
          <w:tcPr>
            <w:tcW w:w="1910" w:type="dxa"/>
            <w:vMerge w:val="restart"/>
            <w:vAlign w:val="center"/>
          </w:tcPr>
          <w:p w14:paraId="50686BDF" w14:textId="77777777" w:rsidR="009F29CD" w:rsidRPr="009F29CD" w:rsidRDefault="009F29CD" w:rsidP="00133462">
            <w:pPr>
              <w:widowControl w:val="0"/>
              <w:spacing w:line="22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375" w:type="dxa"/>
            <w:gridSpan w:val="6"/>
            <w:vAlign w:val="center"/>
          </w:tcPr>
          <w:p w14:paraId="50FF2ECA" w14:textId="02A1F486" w:rsidR="009F29CD" w:rsidRPr="009F29CD" w:rsidRDefault="009F29CD" w:rsidP="00133462">
            <w:pPr>
              <w:widowControl w:val="0"/>
              <w:spacing w:line="22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Тыс. рублей</w:t>
            </w:r>
          </w:p>
        </w:tc>
      </w:tr>
      <w:tr w:rsidR="009F29CD" w:rsidRPr="009F29CD" w14:paraId="66854F02" w14:textId="77777777" w:rsidTr="00C919C1">
        <w:trPr>
          <w:cantSplit/>
          <w:tblHeader/>
        </w:trPr>
        <w:tc>
          <w:tcPr>
            <w:tcW w:w="1910" w:type="dxa"/>
            <w:vMerge/>
            <w:vAlign w:val="center"/>
          </w:tcPr>
          <w:p w14:paraId="655EFC76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08081D8D" w14:textId="77777777" w:rsidR="009F29CD" w:rsidRPr="009F29CD" w:rsidRDefault="009F29CD" w:rsidP="00133462">
            <w:pPr>
              <w:widowControl w:val="0"/>
              <w:spacing w:line="22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всего</w:t>
            </w:r>
          </w:p>
        </w:tc>
        <w:tc>
          <w:tcPr>
            <w:tcW w:w="6146" w:type="dxa"/>
            <w:gridSpan w:val="5"/>
            <w:vAlign w:val="center"/>
          </w:tcPr>
          <w:p w14:paraId="3A62662A" w14:textId="4368E960" w:rsidR="009F29CD" w:rsidRPr="009F29CD" w:rsidRDefault="009F29CD" w:rsidP="00133462">
            <w:pPr>
              <w:widowControl w:val="0"/>
              <w:spacing w:line="22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 том числе:</w:t>
            </w:r>
          </w:p>
        </w:tc>
      </w:tr>
      <w:tr w:rsidR="009F29CD" w:rsidRPr="009F29CD" w14:paraId="78AD321C" w14:textId="77777777" w:rsidTr="00F753E1">
        <w:trPr>
          <w:cantSplit/>
          <w:tblHeader/>
        </w:trPr>
        <w:tc>
          <w:tcPr>
            <w:tcW w:w="1910" w:type="dxa"/>
            <w:vMerge/>
            <w:vAlign w:val="center"/>
          </w:tcPr>
          <w:p w14:paraId="2334E388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3F09B026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71B7702D" w14:textId="48021960" w:rsidR="009F29CD" w:rsidRPr="009F29CD" w:rsidRDefault="009F29CD" w:rsidP="00133462">
            <w:pPr>
              <w:widowControl w:val="0"/>
              <w:spacing w:line="220" w:lineRule="exact"/>
              <w:ind w:left="-57" w:right="-74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9F29CD">
              <w:rPr>
                <w:rFonts w:cs="Arial"/>
                <w:b w:val="0"/>
                <w:i w:val="0"/>
                <w:smallCaps w:val="0"/>
              </w:rPr>
              <w:t>несвоевре-менного</w:t>
            </w:r>
            <w:proofErr w:type="gramEnd"/>
            <w:r w:rsidRPr="009F29CD">
              <w:rPr>
                <w:rFonts w:cs="Arial"/>
                <w:b w:val="0"/>
                <w:i w:val="0"/>
                <w:smallCaps w:val="0"/>
              </w:rPr>
              <w:br/>
              <w:t>получения денежных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из 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всех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3687" w:type="dxa"/>
            <w:gridSpan w:val="3"/>
            <w:vAlign w:val="center"/>
          </w:tcPr>
          <w:p w14:paraId="25576E67" w14:textId="2754D7DC" w:rsidR="009F29CD" w:rsidRPr="009F29CD" w:rsidRDefault="009F29CD" w:rsidP="00133462">
            <w:pPr>
              <w:widowControl w:val="0"/>
              <w:spacing w:line="220" w:lineRule="exact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 них</w:t>
            </w:r>
            <w:r w:rsidRPr="009F29CD">
              <w:rPr>
                <w:rFonts w:cs="Arial"/>
                <w:b w:val="0"/>
                <w:i w:val="0"/>
                <w:smallCaps w:val="0"/>
                <w:lang w:val="en-US"/>
              </w:rPr>
              <w:t>:</w:t>
            </w:r>
          </w:p>
        </w:tc>
        <w:tc>
          <w:tcPr>
            <w:tcW w:w="1230" w:type="dxa"/>
            <w:vMerge w:val="restart"/>
          </w:tcPr>
          <w:p w14:paraId="2633293B" w14:textId="74509708" w:rsidR="009F29CD" w:rsidRPr="009F29CD" w:rsidRDefault="009F29CD" w:rsidP="00133462">
            <w:pPr>
              <w:widowControl w:val="0"/>
              <w:spacing w:line="220" w:lineRule="exact"/>
              <w:ind w:left="-71"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отсутствия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собственных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</w:p>
        </w:tc>
      </w:tr>
      <w:tr w:rsidR="009F29CD" w:rsidRPr="009F29CD" w14:paraId="0B3F191D" w14:textId="77777777" w:rsidTr="009F29CD">
        <w:trPr>
          <w:cantSplit/>
          <w:tblHeader/>
        </w:trPr>
        <w:tc>
          <w:tcPr>
            <w:tcW w:w="1910" w:type="dxa"/>
            <w:vMerge/>
            <w:vAlign w:val="center"/>
          </w:tcPr>
          <w:p w14:paraId="2768646E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AE1A29B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D27FB8F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</w:tcPr>
          <w:p w14:paraId="31EA8254" w14:textId="711C2A99" w:rsidR="009F29CD" w:rsidRPr="009F29CD" w:rsidRDefault="009F29CD" w:rsidP="00133462">
            <w:pPr>
              <w:widowControl w:val="0"/>
              <w:spacing w:line="220" w:lineRule="exact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федераль</w:t>
            </w:r>
            <w:r>
              <w:rPr>
                <w:rFonts w:cs="Arial"/>
                <w:b w:val="0"/>
                <w:i w:val="0"/>
                <w:smallCaps w:val="0"/>
              </w:rPr>
              <w:softHyphen/>
            </w:r>
            <w:r w:rsidRPr="009F29CD">
              <w:rPr>
                <w:rFonts w:cs="Arial"/>
                <w:b w:val="0"/>
                <w:i w:val="0"/>
                <w:smallCaps w:val="0"/>
              </w:rPr>
              <w:t>ного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бюджета</w:t>
            </w:r>
          </w:p>
        </w:tc>
        <w:tc>
          <w:tcPr>
            <w:tcW w:w="1229" w:type="dxa"/>
          </w:tcPr>
          <w:p w14:paraId="0C96A138" w14:textId="52A9A159" w:rsidR="009F29CD" w:rsidRPr="009F29CD" w:rsidRDefault="009F29CD" w:rsidP="00133462">
            <w:pPr>
              <w:widowControl w:val="0"/>
              <w:spacing w:line="22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субъектов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Российской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Федерации</w:t>
            </w:r>
          </w:p>
        </w:tc>
        <w:tc>
          <w:tcPr>
            <w:tcW w:w="1229" w:type="dxa"/>
          </w:tcPr>
          <w:p w14:paraId="09B38683" w14:textId="014C86B6" w:rsidR="009F29CD" w:rsidRPr="009F29CD" w:rsidRDefault="009F29CD" w:rsidP="00133462">
            <w:pPr>
              <w:widowControl w:val="0"/>
              <w:spacing w:line="22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местных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бюджетов</w:t>
            </w:r>
          </w:p>
        </w:tc>
        <w:tc>
          <w:tcPr>
            <w:tcW w:w="1230" w:type="dxa"/>
            <w:vMerge/>
            <w:vAlign w:val="center"/>
          </w:tcPr>
          <w:p w14:paraId="473C06A9" w14:textId="77777777" w:rsidR="009F29CD" w:rsidRPr="009F29CD" w:rsidRDefault="009F29CD" w:rsidP="00133462">
            <w:pPr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965C7" w:rsidRPr="009F29CD" w14:paraId="1CF0C1D4" w14:textId="77777777" w:rsidTr="009F29CD">
        <w:trPr>
          <w:cantSplit/>
          <w:trHeight w:val="20"/>
        </w:trPr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0EB3206A" w14:textId="77777777" w:rsidR="007965C7" w:rsidRPr="009F29CD" w:rsidRDefault="007965C7" w:rsidP="00133462">
            <w:pPr>
              <w:pStyle w:val="130"/>
              <w:keepNext w:val="0"/>
              <w:spacing w:before="40" w:line="240" w:lineRule="auto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8EF42CD" w14:textId="51B8CB95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</w:rPr>
            </w:pPr>
            <w:r w:rsidRPr="009F29CD">
              <w:rPr>
                <w:rFonts w:ascii="Arial" w:hAnsi="Arial" w:cs="Arial"/>
                <w:b/>
                <w:sz w:val="20"/>
              </w:rPr>
              <w:t>1177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DE2601A" w14:textId="248D61DB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8DB709" w14:textId="5EEFCDB9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7B3BC31" w14:textId="30B410C5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47A187" w14:textId="06F411E3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80CB04D" w14:textId="0493D6D8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</w:rPr>
            </w:pPr>
            <w:r w:rsidRPr="009F29CD">
              <w:rPr>
                <w:rFonts w:ascii="Arial" w:hAnsi="Arial" w:cs="Arial"/>
                <w:b/>
                <w:sz w:val="20"/>
              </w:rPr>
              <w:t>1177</w:t>
            </w:r>
          </w:p>
        </w:tc>
      </w:tr>
      <w:tr w:rsidR="007965C7" w:rsidRPr="009F29CD" w14:paraId="66388108" w14:textId="77777777" w:rsidTr="009F29CD">
        <w:trPr>
          <w:cantSplit/>
          <w:trHeight w:val="20"/>
        </w:trPr>
        <w:tc>
          <w:tcPr>
            <w:tcW w:w="1910" w:type="dxa"/>
            <w:tcBorders>
              <w:bottom w:val="nil"/>
            </w:tcBorders>
            <w:vAlign w:val="bottom"/>
          </w:tcPr>
          <w:p w14:paraId="5B489C29" w14:textId="77777777" w:rsidR="007965C7" w:rsidRPr="009F29CD" w:rsidRDefault="007965C7" w:rsidP="00133462">
            <w:pPr>
              <w:pStyle w:val="130"/>
              <w:keepNext w:val="0"/>
              <w:spacing w:before="40" w:line="240" w:lineRule="auto"/>
              <w:ind w:left="113"/>
              <w:rPr>
                <w:rFonts w:ascii="Arial" w:hAnsi="Arial" w:cs="Arial"/>
                <w:b w:val="0"/>
                <w:sz w:val="20"/>
              </w:rPr>
            </w:pPr>
            <w:r w:rsidRPr="009F29CD">
              <w:rPr>
                <w:rFonts w:ascii="Arial" w:hAnsi="Arial" w:cs="Arial"/>
                <w:b w:val="0"/>
                <w:sz w:val="20"/>
              </w:rPr>
              <w:t>в том числе:</w:t>
            </w: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0B9BA8F0" w14:textId="77777777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DACC312" w14:textId="77777777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17C4791C" w14:textId="77777777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766EC7A" w14:textId="77777777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728B0532" w14:textId="77777777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A533930" w14:textId="77777777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</w:p>
        </w:tc>
      </w:tr>
      <w:tr w:rsidR="007965C7" w:rsidRPr="009F29CD" w14:paraId="2DC40738" w14:textId="77777777" w:rsidTr="009F29CD">
        <w:trPr>
          <w:cantSplit/>
          <w:trHeight w:val="20"/>
        </w:trPr>
        <w:tc>
          <w:tcPr>
            <w:tcW w:w="1910" w:type="dxa"/>
            <w:tcBorders>
              <w:top w:val="nil"/>
            </w:tcBorders>
            <w:vAlign w:val="bottom"/>
          </w:tcPr>
          <w:p w14:paraId="20BAF74F" w14:textId="2A5DB1A9" w:rsidR="007965C7" w:rsidRPr="009F29CD" w:rsidRDefault="009F29CD" w:rsidP="00133462">
            <w:pPr>
              <w:pStyle w:val="xl40"/>
              <w:widowControl w:val="0"/>
              <w:spacing w:before="40" w:after="0"/>
              <w:ind w:right="-125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обрабаты</w:t>
            </w:r>
            <w:r w:rsidR="007965C7" w:rsidRPr="009F29CD">
              <w:rPr>
                <w:rFonts w:ascii="Arial" w:eastAsia="Times New Roman" w:hAnsi="Arial" w:cs="Arial"/>
                <w:b/>
                <w:sz w:val="20"/>
              </w:rPr>
              <w:t>вающие производства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FAE5EA7" w14:textId="2CC4A6E6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</w:rPr>
            </w:pPr>
            <w:r w:rsidRPr="009F29CD">
              <w:rPr>
                <w:rFonts w:ascii="Arial" w:hAnsi="Arial" w:cs="Arial"/>
                <w:b/>
                <w:sz w:val="20"/>
              </w:rPr>
              <w:t>1177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1F71F50D" w14:textId="2D27A6D2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1D2B907" w14:textId="1D9EA66C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C11426C" w14:textId="7E0DBCB8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D2DECE4" w14:textId="6071B2D3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9F29CD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top w:val="nil"/>
            </w:tcBorders>
            <w:vAlign w:val="bottom"/>
          </w:tcPr>
          <w:p w14:paraId="65E5E7DA" w14:textId="0E3E70FF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</w:rPr>
            </w:pPr>
            <w:r w:rsidRPr="009F29CD">
              <w:rPr>
                <w:rFonts w:ascii="Arial" w:hAnsi="Arial" w:cs="Arial"/>
                <w:b/>
                <w:sz w:val="20"/>
              </w:rPr>
              <w:t>1177</w:t>
            </w:r>
          </w:p>
        </w:tc>
      </w:tr>
      <w:tr w:rsidR="007965C7" w:rsidRPr="009F29CD" w14:paraId="2A1E56B7" w14:textId="77777777" w:rsidTr="009F29CD">
        <w:trPr>
          <w:cantSplit/>
          <w:trHeight w:val="20"/>
        </w:trPr>
        <w:tc>
          <w:tcPr>
            <w:tcW w:w="1910" w:type="dxa"/>
            <w:vAlign w:val="bottom"/>
          </w:tcPr>
          <w:p w14:paraId="5455B03B" w14:textId="48523B83" w:rsidR="007965C7" w:rsidRPr="009F29CD" w:rsidRDefault="007965C7" w:rsidP="00133462">
            <w:pPr>
              <w:pStyle w:val="xl40"/>
              <w:widowControl w:val="0"/>
              <w:spacing w:before="40" w:after="0"/>
              <w:ind w:left="113"/>
              <w:rPr>
                <w:rFonts w:ascii="Arial" w:eastAsia="Times New Roman" w:hAnsi="Arial" w:cs="Arial"/>
                <w:sz w:val="20"/>
              </w:rPr>
            </w:pPr>
            <w:r w:rsidRPr="009F29CD">
              <w:rPr>
                <w:rFonts w:ascii="Arial" w:eastAsia="Times New Roman" w:hAnsi="Arial" w:cs="Arial"/>
                <w:sz w:val="20"/>
              </w:rPr>
              <w:t xml:space="preserve">производство компьютеров электронных </w:t>
            </w:r>
            <w:r w:rsidR="00133462">
              <w:rPr>
                <w:rFonts w:ascii="Arial" w:eastAsia="Times New Roman" w:hAnsi="Arial" w:cs="Arial"/>
                <w:sz w:val="20"/>
              </w:rPr>
              <w:br/>
            </w:r>
            <w:r w:rsidRPr="009F29CD">
              <w:rPr>
                <w:rFonts w:ascii="Arial" w:eastAsia="Times New Roman" w:hAnsi="Arial" w:cs="Arial"/>
                <w:sz w:val="20"/>
              </w:rPr>
              <w:t>и оптических изделий</w:t>
            </w:r>
          </w:p>
        </w:tc>
        <w:tc>
          <w:tcPr>
            <w:tcW w:w="1229" w:type="dxa"/>
            <w:vAlign w:val="bottom"/>
          </w:tcPr>
          <w:p w14:paraId="7656ACCF" w14:textId="4DBCD902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472</w:t>
            </w:r>
          </w:p>
        </w:tc>
        <w:tc>
          <w:tcPr>
            <w:tcW w:w="1229" w:type="dxa"/>
            <w:vAlign w:val="bottom"/>
          </w:tcPr>
          <w:p w14:paraId="7630782F" w14:textId="60DDEEC0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3C7F8DFF" w14:textId="3D1D3176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04775146" w14:textId="23FF636C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7075918A" w14:textId="1795DAC3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30" w:type="dxa"/>
            <w:vAlign w:val="bottom"/>
          </w:tcPr>
          <w:p w14:paraId="695D544A" w14:textId="6AF62AFA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472</w:t>
            </w:r>
          </w:p>
        </w:tc>
      </w:tr>
      <w:tr w:rsidR="007965C7" w:rsidRPr="009F29CD" w14:paraId="0B590B59" w14:textId="77777777" w:rsidTr="009F29CD">
        <w:trPr>
          <w:cantSplit/>
          <w:trHeight w:val="20"/>
        </w:trPr>
        <w:tc>
          <w:tcPr>
            <w:tcW w:w="1910" w:type="dxa"/>
            <w:vAlign w:val="bottom"/>
          </w:tcPr>
          <w:p w14:paraId="68F17B53" w14:textId="77777777" w:rsidR="007965C7" w:rsidRPr="009F29CD" w:rsidRDefault="007965C7" w:rsidP="00133462">
            <w:pPr>
              <w:pStyle w:val="xl40"/>
              <w:widowControl w:val="0"/>
              <w:spacing w:before="40" w:after="0"/>
              <w:ind w:left="113"/>
              <w:rPr>
                <w:rFonts w:ascii="Arial" w:eastAsia="Times New Roman" w:hAnsi="Arial" w:cs="Arial"/>
                <w:sz w:val="20"/>
              </w:rPr>
            </w:pPr>
            <w:r w:rsidRPr="009F29CD">
              <w:rPr>
                <w:rFonts w:ascii="Arial" w:eastAsia="Times New Roman" w:hAnsi="Arial" w:cs="Arial"/>
                <w:sz w:val="20"/>
              </w:rPr>
              <w:t>производство прочих готовых изделий</w:t>
            </w:r>
          </w:p>
        </w:tc>
        <w:tc>
          <w:tcPr>
            <w:tcW w:w="1229" w:type="dxa"/>
            <w:vAlign w:val="bottom"/>
          </w:tcPr>
          <w:p w14:paraId="13151EFC" w14:textId="7C1BE074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705</w:t>
            </w:r>
          </w:p>
        </w:tc>
        <w:tc>
          <w:tcPr>
            <w:tcW w:w="1229" w:type="dxa"/>
            <w:vAlign w:val="bottom"/>
          </w:tcPr>
          <w:p w14:paraId="2C525861" w14:textId="768DF970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6E1548DE" w14:textId="3FA729BC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41995F5D" w14:textId="0AF8E84B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33EC5039" w14:textId="09F4344E" w:rsidR="007965C7" w:rsidRPr="009F29CD" w:rsidRDefault="007965C7" w:rsidP="00133462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9F29CD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30" w:type="dxa"/>
            <w:vAlign w:val="bottom"/>
          </w:tcPr>
          <w:p w14:paraId="0BCE6198" w14:textId="1783F6D0" w:rsidR="007965C7" w:rsidRPr="009F29CD" w:rsidRDefault="007965C7" w:rsidP="00133462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705</w:t>
            </w:r>
          </w:p>
        </w:tc>
      </w:tr>
    </w:tbl>
    <w:p w14:paraId="7215159E" w14:textId="77777777" w:rsidR="00AC1D46" w:rsidRPr="007D19DA" w:rsidRDefault="00AC1D46" w:rsidP="00AC1D46">
      <w:pPr>
        <w:rPr>
          <w:b w:val="0"/>
          <w:i w:val="0"/>
          <w:sz w:val="10"/>
        </w:rPr>
      </w:pPr>
    </w:p>
    <w:sectPr w:rsidR="00AC1D46" w:rsidRPr="007D19DA" w:rsidSect="00EC6702">
      <w:headerReference w:type="even" r:id="rId9"/>
      <w:headerReference w:type="default" r:id="rId10"/>
      <w:pgSz w:w="11906" w:h="16838" w:code="9"/>
      <w:pgMar w:top="1134" w:right="1418" w:bottom="1134" w:left="1418" w:header="680" w:footer="680" w:gutter="0"/>
      <w:pgNumType w:start="7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C1AA" w14:textId="77777777" w:rsidR="00C029F5" w:rsidRDefault="00C029F5">
      <w:r>
        <w:separator/>
      </w:r>
    </w:p>
  </w:endnote>
  <w:endnote w:type="continuationSeparator" w:id="0">
    <w:p w14:paraId="147B7BD7" w14:textId="77777777" w:rsidR="00C029F5" w:rsidRDefault="00C0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88E6" w14:textId="77777777" w:rsidR="00C029F5" w:rsidRDefault="00C029F5">
      <w:r>
        <w:separator/>
      </w:r>
    </w:p>
  </w:footnote>
  <w:footnote w:type="continuationSeparator" w:id="0">
    <w:p w14:paraId="5C443CF6" w14:textId="77777777" w:rsidR="00C029F5" w:rsidRDefault="00C02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C029F5" w:rsidRDefault="00C029F5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C029F5" w:rsidRDefault="00C029F5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C029F5" w:rsidRPr="004B7166" w:rsidRDefault="00C029F5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076394">
      <w:rPr>
        <w:rFonts w:ascii="Times New Roman" w:hAnsi="Times New Roman"/>
        <w:b w:val="0"/>
        <w:i w:val="0"/>
        <w:noProof/>
      </w:rPr>
      <w:t>82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C029F5" w:rsidRPr="0014001E" w:rsidRDefault="00C029F5">
    <w:pPr>
      <w:pStyle w:val="af9"/>
      <w:rPr>
        <w:b w:val="0"/>
        <w:i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394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A79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B1B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1B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98C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324"/>
    <w:rsid w:val="000E03EF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3B5"/>
    <w:rsid w:val="000F14C2"/>
    <w:rsid w:val="000F1B41"/>
    <w:rsid w:val="000F1B4A"/>
    <w:rsid w:val="000F1D61"/>
    <w:rsid w:val="000F1E6F"/>
    <w:rsid w:val="000F27CC"/>
    <w:rsid w:val="000F2F45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1F98"/>
    <w:rsid w:val="0013200F"/>
    <w:rsid w:val="00132625"/>
    <w:rsid w:val="001326BE"/>
    <w:rsid w:val="001328C3"/>
    <w:rsid w:val="00132AAD"/>
    <w:rsid w:val="00132B02"/>
    <w:rsid w:val="00132B9A"/>
    <w:rsid w:val="00132EDA"/>
    <w:rsid w:val="00133462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C43"/>
    <w:rsid w:val="001364B9"/>
    <w:rsid w:val="00136663"/>
    <w:rsid w:val="0013672E"/>
    <w:rsid w:val="00136BED"/>
    <w:rsid w:val="00136DE3"/>
    <w:rsid w:val="00137140"/>
    <w:rsid w:val="00137176"/>
    <w:rsid w:val="00137872"/>
    <w:rsid w:val="0013793D"/>
    <w:rsid w:val="00137E0C"/>
    <w:rsid w:val="00137E77"/>
    <w:rsid w:val="00137EEB"/>
    <w:rsid w:val="0014001E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5D0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6003F"/>
    <w:rsid w:val="00160238"/>
    <w:rsid w:val="001606F5"/>
    <w:rsid w:val="00160887"/>
    <w:rsid w:val="0016145E"/>
    <w:rsid w:val="00161B0F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632C"/>
    <w:rsid w:val="00186486"/>
    <w:rsid w:val="0018699E"/>
    <w:rsid w:val="0018706C"/>
    <w:rsid w:val="00187133"/>
    <w:rsid w:val="00187219"/>
    <w:rsid w:val="00187D48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17C2"/>
    <w:rsid w:val="001B194D"/>
    <w:rsid w:val="001B1A77"/>
    <w:rsid w:val="001B20A5"/>
    <w:rsid w:val="001B264B"/>
    <w:rsid w:val="001B2AA2"/>
    <w:rsid w:val="001B2B40"/>
    <w:rsid w:val="001B2EDC"/>
    <w:rsid w:val="001B3294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5703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345"/>
    <w:rsid w:val="00231AB4"/>
    <w:rsid w:val="00231C2A"/>
    <w:rsid w:val="00231C6E"/>
    <w:rsid w:val="00231D0C"/>
    <w:rsid w:val="00231F16"/>
    <w:rsid w:val="00231FF2"/>
    <w:rsid w:val="00232808"/>
    <w:rsid w:val="00232B66"/>
    <w:rsid w:val="00232E3C"/>
    <w:rsid w:val="00232F18"/>
    <w:rsid w:val="002335CB"/>
    <w:rsid w:val="00233E08"/>
    <w:rsid w:val="00233F8C"/>
    <w:rsid w:val="00234383"/>
    <w:rsid w:val="0023485D"/>
    <w:rsid w:val="00234CA2"/>
    <w:rsid w:val="00234FE2"/>
    <w:rsid w:val="0023501D"/>
    <w:rsid w:val="00235133"/>
    <w:rsid w:val="00235332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48C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1EF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1BFA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3E10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34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1EE3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784"/>
    <w:rsid w:val="00471C41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77DF9"/>
    <w:rsid w:val="00480410"/>
    <w:rsid w:val="00480905"/>
    <w:rsid w:val="00480D31"/>
    <w:rsid w:val="00480F04"/>
    <w:rsid w:val="00481D8C"/>
    <w:rsid w:val="0048233E"/>
    <w:rsid w:val="004823ED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6B3"/>
    <w:rsid w:val="004A4790"/>
    <w:rsid w:val="004A48DF"/>
    <w:rsid w:val="004A4DBA"/>
    <w:rsid w:val="004A4F80"/>
    <w:rsid w:val="004A501B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DBB"/>
    <w:rsid w:val="004E01A5"/>
    <w:rsid w:val="004E0282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5C2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1DF6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53"/>
    <w:rsid w:val="00525CAA"/>
    <w:rsid w:val="0052611A"/>
    <w:rsid w:val="005262E2"/>
    <w:rsid w:val="005265FF"/>
    <w:rsid w:val="005269EC"/>
    <w:rsid w:val="00526B3D"/>
    <w:rsid w:val="005279E3"/>
    <w:rsid w:val="00527B83"/>
    <w:rsid w:val="00530B14"/>
    <w:rsid w:val="00530CD1"/>
    <w:rsid w:val="00530FC3"/>
    <w:rsid w:val="00530FCD"/>
    <w:rsid w:val="00531217"/>
    <w:rsid w:val="00531386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26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DBE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12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D65"/>
    <w:rsid w:val="00584E19"/>
    <w:rsid w:val="0058532E"/>
    <w:rsid w:val="00585591"/>
    <w:rsid w:val="00585A01"/>
    <w:rsid w:val="00585B95"/>
    <w:rsid w:val="00585DCD"/>
    <w:rsid w:val="0058602D"/>
    <w:rsid w:val="00587139"/>
    <w:rsid w:val="00587443"/>
    <w:rsid w:val="0058771F"/>
    <w:rsid w:val="00587E10"/>
    <w:rsid w:val="0059008A"/>
    <w:rsid w:val="00590A16"/>
    <w:rsid w:val="00590AE6"/>
    <w:rsid w:val="0059106D"/>
    <w:rsid w:val="00591759"/>
    <w:rsid w:val="00591B7B"/>
    <w:rsid w:val="0059264D"/>
    <w:rsid w:val="005926EE"/>
    <w:rsid w:val="00592B1A"/>
    <w:rsid w:val="00592CCF"/>
    <w:rsid w:val="00592D59"/>
    <w:rsid w:val="00592F79"/>
    <w:rsid w:val="00593312"/>
    <w:rsid w:val="00593AEC"/>
    <w:rsid w:val="00593C2D"/>
    <w:rsid w:val="00594D5F"/>
    <w:rsid w:val="00594FF0"/>
    <w:rsid w:val="00595155"/>
    <w:rsid w:val="00595527"/>
    <w:rsid w:val="00595613"/>
    <w:rsid w:val="00595683"/>
    <w:rsid w:val="005957DB"/>
    <w:rsid w:val="0059609A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8E3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FC6"/>
    <w:rsid w:val="00607604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1B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467"/>
    <w:rsid w:val="006266B6"/>
    <w:rsid w:val="0062670A"/>
    <w:rsid w:val="0062682D"/>
    <w:rsid w:val="00626A99"/>
    <w:rsid w:val="00626F34"/>
    <w:rsid w:val="0062702D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CA5"/>
    <w:rsid w:val="00635227"/>
    <w:rsid w:val="006357B9"/>
    <w:rsid w:val="00635AB2"/>
    <w:rsid w:val="00635D42"/>
    <w:rsid w:val="00635E18"/>
    <w:rsid w:val="00637347"/>
    <w:rsid w:val="00637DFF"/>
    <w:rsid w:val="00640122"/>
    <w:rsid w:val="006401CF"/>
    <w:rsid w:val="006404E5"/>
    <w:rsid w:val="0064095A"/>
    <w:rsid w:val="006409F5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C87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A06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E5"/>
    <w:rsid w:val="006F0ACC"/>
    <w:rsid w:val="006F1018"/>
    <w:rsid w:val="006F10A3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5E1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0EE2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0F3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61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529"/>
    <w:rsid w:val="00795A82"/>
    <w:rsid w:val="00796507"/>
    <w:rsid w:val="007965C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6A0"/>
    <w:rsid w:val="007A4C54"/>
    <w:rsid w:val="007A4CE2"/>
    <w:rsid w:val="007A4DCE"/>
    <w:rsid w:val="007A5427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4D98"/>
    <w:rsid w:val="007B5C5E"/>
    <w:rsid w:val="007B5D4C"/>
    <w:rsid w:val="007B5E54"/>
    <w:rsid w:val="007B68C3"/>
    <w:rsid w:val="007B68E5"/>
    <w:rsid w:val="007B6923"/>
    <w:rsid w:val="007B6A27"/>
    <w:rsid w:val="007B6F7F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346"/>
    <w:rsid w:val="007F166F"/>
    <w:rsid w:val="007F1B01"/>
    <w:rsid w:val="007F2251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20B5"/>
    <w:rsid w:val="00812373"/>
    <w:rsid w:val="00812526"/>
    <w:rsid w:val="008125D8"/>
    <w:rsid w:val="00812A94"/>
    <w:rsid w:val="00812B11"/>
    <w:rsid w:val="008144D3"/>
    <w:rsid w:val="0081451E"/>
    <w:rsid w:val="00814569"/>
    <w:rsid w:val="00814A9B"/>
    <w:rsid w:val="008156A7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3FC3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77E23"/>
    <w:rsid w:val="008802DB"/>
    <w:rsid w:val="00880302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4B6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689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87A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8E6"/>
    <w:rsid w:val="00911AF4"/>
    <w:rsid w:val="00911C7B"/>
    <w:rsid w:val="00912351"/>
    <w:rsid w:val="00912773"/>
    <w:rsid w:val="009127BD"/>
    <w:rsid w:val="00912885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3AC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A6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BAD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1982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3E5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DC9"/>
    <w:rsid w:val="009C6E7B"/>
    <w:rsid w:val="009C6FF3"/>
    <w:rsid w:val="009C703F"/>
    <w:rsid w:val="009C76F7"/>
    <w:rsid w:val="009C7AA6"/>
    <w:rsid w:val="009C7B97"/>
    <w:rsid w:val="009D0061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8F8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9CD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0E71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9D6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A2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1E8"/>
    <w:rsid w:val="00AC084D"/>
    <w:rsid w:val="00AC0BDD"/>
    <w:rsid w:val="00AC0D22"/>
    <w:rsid w:val="00AC0EE4"/>
    <w:rsid w:val="00AC1435"/>
    <w:rsid w:val="00AC1AB9"/>
    <w:rsid w:val="00AC1CC4"/>
    <w:rsid w:val="00AC1D46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4B93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D5D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214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DFE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65C"/>
    <w:rsid w:val="00B579BD"/>
    <w:rsid w:val="00B579FA"/>
    <w:rsid w:val="00B57CA2"/>
    <w:rsid w:val="00B57D74"/>
    <w:rsid w:val="00B57E5B"/>
    <w:rsid w:val="00B607F1"/>
    <w:rsid w:val="00B61170"/>
    <w:rsid w:val="00B6146A"/>
    <w:rsid w:val="00B61C05"/>
    <w:rsid w:val="00B61D4B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A51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CEF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EAF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21C4"/>
    <w:rsid w:val="00C02629"/>
    <w:rsid w:val="00C029F5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1CB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39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37EDE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43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7B4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05B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07F"/>
    <w:rsid w:val="00CE32FF"/>
    <w:rsid w:val="00CE3529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F0582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54C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2C2"/>
    <w:rsid w:val="00D572E8"/>
    <w:rsid w:val="00D5748F"/>
    <w:rsid w:val="00D57F86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33A8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AE4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858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1FDF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7AB"/>
    <w:rsid w:val="00E2190D"/>
    <w:rsid w:val="00E22437"/>
    <w:rsid w:val="00E2251D"/>
    <w:rsid w:val="00E22583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1D4"/>
    <w:rsid w:val="00E319F8"/>
    <w:rsid w:val="00E31EC7"/>
    <w:rsid w:val="00E3211F"/>
    <w:rsid w:val="00E32451"/>
    <w:rsid w:val="00E33172"/>
    <w:rsid w:val="00E33558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BCF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80323"/>
    <w:rsid w:val="00E8066F"/>
    <w:rsid w:val="00E80EC7"/>
    <w:rsid w:val="00E80F38"/>
    <w:rsid w:val="00E811FF"/>
    <w:rsid w:val="00E81389"/>
    <w:rsid w:val="00E81770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49D2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B22"/>
    <w:rsid w:val="00E93210"/>
    <w:rsid w:val="00E93259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B44"/>
    <w:rsid w:val="00EB5B69"/>
    <w:rsid w:val="00EB5B71"/>
    <w:rsid w:val="00EB5EFF"/>
    <w:rsid w:val="00EB6682"/>
    <w:rsid w:val="00EB6685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950"/>
    <w:rsid w:val="00EC5A3E"/>
    <w:rsid w:val="00EC5C42"/>
    <w:rsid w:val="00EC5C74"/>
    <w:rsid w:val="00EC6702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1DB"/>
    <w:rsid w:val="00EF530A"/>
    <w:rsid w:val="00EF5E3F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34A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6C50"/>
    <w:rsid w:val="00F07691"/>
    <w:rsid w:val="00F079A4"/>
    <w:rsid w:val="00F07A28"/>
    <w:rsid w:val="00F07FC5"/>
    <w:rsid w:val="00F1007D"/>
    <w:rsid w:val="00F10633"/>
    <w:rsid w:val="00F108A8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B34"/>
    <w:rsid w:val="00F151B9"/>
    <w:rsid w:val="00F1590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64D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C1D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31"/>
    <w:rsid w:val="00FB589C"/>
    <w:rsid w:val="00FB59FB"/>
    <w:rsid w:val="00FB5B0D"/>
    <w:rsid w:val="00FB5EEB"/>
    <w:rsid w:val="00FB634C"/>
    <w:rsid w:val="00FB641D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C9F7-CD1B-4269-8AD5-5E484F46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1341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44</cp:revision>
  <cp:lastPrinted>2024-05-02T13:33:00Z</cp:lastPrinted>
  <dcterms:created xsi:type="dcterms:W3CDTF">2024-03-28T12:37:00Z</dcterms:created>
  <dcterms:modified xsi:type="dcterms:W3CDTF">2024-05-02T13:33:00Z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